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421"/>
        <w:tblW w:w="14421" w:type="dxa"/>
        <w:tblLook w:val="04A0" w:firstRow="1" w:lastRow="0" w:firstColumn="1" w:lastColumn="0" w:noHBand="0" w:noVBand="1"/>
      </w:tblPr>
      <w:tblGrid>
        <w:gridCol w:w="455"/>
        <w:gridCol w:w="5467"/>
        <w:gridCol w:w="1486"/>
        <w:gridCol w:w="1428"/>
        <w:gridCol w:w="1116"/>
        <w:gridCol w:w="1078"/>
        <w:gridCol w:w="1071"/>
        <w:gridCol w:w="1142"/>
        <w:gridCol w:w="1178"/>
      </w:tblGrid>
      <w:tr w:rsidR="000A01FA" w:rsidRPr="00F543A5" w14:paraId="4C065CD8" w14:textId="77777777" w:rsidTr="000A01FA">
        <w:trPr>
          <w:trHeight w:val="281"/>
        </w:trPr>
        <w:tc>
          <w:tcPr>
            <w:tcW w:w="5922" w:type="dxa"/>
            <w:gridSpan w:val="2"/>
            <w:vAlign w:val="center"/>
          </w:tcPr>
          <w:p w14:paraId="3A3B7BE0" w14:textId="5A6F27FF" w:rsidR="000A01FA" w:rsidRPr="004B0092" w:rsidRDefault="000A01FA" w:rsidP="001D03E3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B0092">
              <w:rPr>
                <w:rFonts w:asciiTheme="majorHAnsi" w:hAnsiTheme="majorHAnsi" w:cstheme="majorHAnsi"/>
                <w:b/>
                <w:bCs/>
              </w:rPr>
              <w:t>Student Name</w:t>
            </w:r>
          </w:p>
          <w:p w14:paraId="170C0623" w14:textId="77777777" w:rsidR="000A01FA" w:rsidRPr="004B0092" w:rsidRDefault="000A01FA" w:rsidP="001D03E3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</w:rPr>
            </w:pPr>
            <w:r w:rsidRPr="004B0092">
              <w:rPr>
                <w:rFonts w:asciiTheme="majorHAnsi" w:hAnsiTheme="majorHAnsi" w:cstheme="majorHAnsi"/>
              </w:rPr>
              <w:t>First Name / Initials</w:t>
            </w:r>
          </w:p>
        </w:tc>
        <w:tc>
          <w:tcPr>
            <w:tcW w:w="1486" w:type="dxa"/>
            <w:vAlign w:val="center"/>
          </w:tcPr>
          <w:p w14:paraId="0E01E25D" w14:textId="7A3EB481" w:rsidR="000A01FA" w:rsidRPr="004B0092" w:rsidRDefault="000A01FA" w:rsidP="001D03E3">
            <w:pPr>
              <w:tabs>
                <w:tab w:val="left" w:pos="9406"/>
              </w:tabs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34286243">
              <w:rPr>
                <w:rFonts w:asciiTheme="majorHAnsi" w:hAnsiTheme="majorHAnsi" w:cstheme="majorBidi"/>
                <w:b/>
                <w:bCs/>
              </w:rPr>
              <w:t>Year Group</w:t>
            </w:r>
          </w:p>
        </w:tc>
        <w:tc>
          <w:tcPr>
            <w:tcW w:w="1428" w:type="dxa"/>
            <w:vAlign w:val="center"/>
          </w:tcPr>
          <w:p w14:paraId="7955C054" w14:textId="77777777" w:rsidR="000A01FA" w:rsidRPr="004B0092" w:rsidRDefault="000A01FA" w:rsidP="001D03E3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B0092">
              <w:rPr>
                <w:rFonts w:asciiTheme="majorHAnsi" w:hAnsiTheme="majorHAnsi" w:cstheme="majorHAnsi"/>
                <w:b/>
                <w:bCs/>
              </w:rPr>
              <w:t xml:space="preserve">Gender </w:t>
            </w:r>
          </w:p>
          <w:p w14:paraId="69C05FB5" w14:textId="77777777" w:rsidR="000A01FA" w:rsidRPr="004B0092" w:rsidRDefault="000A01FA" w:rsidP="001D03E3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</w:rPr>
            </w:pPr>
            <w:r w:rsidRPr="004B0092">
              <w:rPr>
                <w:rFonts w:asciiTheme="majorHAnsi" w:hAnsiTheme="majorHAnsi" w:cstheme="majorHAnsi"/>
                <w:sz w:val="14"/>
                <w:szCs w:val="14"/>
              </w:rPr>
              <w:t>Boy/Girl/Other</w:t>
            </w:r>
          </w:p>
        </w:tc>
        <w:tc>
          <w:tcPr>
            <w:tcW w:w="1116" w:type="dxa"/>
            <w:vAlign w:val="center"/>
          </w:tcPr>
          <w:p w14:paraId="14249313" w14:textId="77777777" w:rsidR="000A01FA" w:rsidRPr="004B0092" w:rsidRDefault="000A01FA" w:rsidP="001D03E3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B0092">
              <w:rPr>
                <w:rFonts w:asciiTheme="majorHAnsi" w:hAnsiTheme="majorHAnsi" w:cstheme="majorHAnsi"/>
                <w:b/>
                <w:bCs/>
              </w:rPr>
              <w:t>Ethnicity</w:t>
            </w:r>
          </w:p>
          <w:p w14:paraId="5A2AFE17" w14:textId="7B29A2AD" w:rsidR="000A01FA" w:rsidRPr="004B0092" w:rsidRDefault="000A01FA" w:rsidP="001D03E3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</w:rPr>
            </w:pPr>
            <w:r w:rsidRPr="004B0092">
              <w:rPr>
                <w:rFonts w:asciiTheme="majorHAnsi" w:hAnsiTheme="majorHAnsi" w:cstheme="majorHAnsi"/>
              </w:rPr>
              <w:t>1  - 5</w:t>
            </w:r>
          </w:p>
        </w:tc>
        <w:tc>
          <w:tcPr>
            <w:tcW w:w="2149" w:type="dxa"/>
            <w:gridSpan w:val="2"/>
            <w:vAlign w:val="center"/>
          </w:tcPr>
          <w:p w14:paraId="3E62AF6B" w14:textId="77777777" w:rsidR="000A01FA" w:rsidRPr="004B0092" w:rsidRDefault="000A01FA" w:rsidP="001D03E3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B0092">
              <w:rPr>
                <w:rFonts w:asciiTheme="majorHAnsi" w:hAnsiTheme="majorHAnsi" w:cstheme="majorHAnsi"/>
                <w:b/>
                <w:bCs/>
              </w:rPr>
              <w:t>SEND</w:t>
            </w:r>
          </w:p>
          <w:p w14:paraId="3B570F96" w14:textId="1C77B091" w:rsidR="000A01FA" w:rsidRPr="004B0092" w:rsidRDefault="000A01FA" w:rsidP="001D03E3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sz w:val="8"/>
                <w:szCs w:val="8"/>
              </w:rPr>
            </w:pPr>
            <w:r w:rsidRPr="004B0092">
              <w:rPr>
                <w:rFonts w:asciiTheme="majorHAnsi" w:hAnsiTheme="majorHAnsi" w:cstheme="majorHAnsi"/>
                <w:sz w:val="8"/>
                <w:szCs w:val="8"/>
              </w:rPr>
              <w:t>Special Educational Needs and Disabilities</w:t>
            </w:r>
          </w:p>
          <w:p w14:paraId="6E9CDBFF" w14:textId="43ED088A" w:rsidR="000A01FA" w:rsidRPr="004B0092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  <w:b/>
                <w:bCs/>
              </w:rPr>
            </w:pPr>
            <w:r w:rsidRPr="004B0092">
              <w:rPr>
                <w:rFonts w:asciiTheme="majorHAnsi" w:hAnsiTheme="majorHAnsi" w:cstheme="majorHAnsi"/>
                <w:b/>
                <w:bCs/>
              </w:rPr>
              <w:t xml:space="preserve">    C / P    </w:t>
            </w:r>
            <w:r w:rsidR="00D07392">
              <w:rPr>
                <w:rFonts w:asciiTheme="majorHAnsi" w:hAnsiTheme="majorHAnsi" w:cstheme="majorHAnsi"/>
                <w:b/>
                <w:bCs/>
              </w:rPr>
              <w:t xml:space="preserve">  </w:t>
            </w:r>
            <w:r w:rsidRPr="004B0092">
              <w:rPr>
                <w:rFonts w:asciiTheme="majorHAnsi" w:hAnsiTheme="majorHAnsi" w:cstheme="majorHAnsi"/>
              </w:rPr>
              <w:t xml:space="preserve">|  </w:t>
            </w:r>
            <w:r w:rsidR="00D07392">
              <w:rPr>
                <w:rFonts w:asciiTheme="majorHAnsi" w:hAnsiTheme="majorHAnsi" w:cstheme="majorHAnsi"/>
              </w:rPr>
              <w:t xml:space="preserve">   </w:t>
            </w:r>
            <w:r w:rsidR="00D07392">
              <w:rPr>
                <w:rFonts w:asciiTheme="majorHAnsi" w:hAnsiTheme="majorHAnsi" w:cstheme="majorHAnsi"/>
                <w:b/>
                <w:bCs/>
              </w:rPr>
              <w:t>E</w:t>
            </w:r>
            <w:r w:rsidRPr="004B0092">
              <w:rPr>
                <w:rFonts w:asciiTheme="majorHAnsi" w:hAnsiTheme="majorHAnsi" w:cstheme="majorHAnsi"/>
                <w:b/>
                <w:bCs/>
              </w:rPr>
              <w:t>HCP</w:t>
            </w:r>
          </w:p>
          <w:p w14:paraId="6AF06766" w14:textId="21702278" w:rsidR="000A01FA" w:rsidRPr="004B0092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  <w:r w:rsidRPr="004B0092">
              <w:rPr>
                <w:rFonts w:asciiTheme="majorHAnsi" w:hAnsiTheme="majorHAnsi" w:cstheme="majorHAnsi"/>
                <w:sz w:val="8"/>
                <w:szCs w:val="8"/>
              </w:rPr>
              <w:t xml:space="preserve">     </w:t>
            </w:r>
            <w:r w:rsidR="00002943">
              <w:rPr>
                <w:rFonts w:asciiTheme="majorHAnsi" w:hAnsiTheme="majorHAnsi" w:cstheme="majorHAnsi"/>
                <w:sz w:val="8"/>
                <w:szCs w:val="8"/>
              </w:rPr>
              <w:t xml:space="preserve"> </w:t>
            </w:r>
            <w:r w:rsidRPr="004B0092">
              <w:rPr>
                <w:rFonts w:asciiTheme="majorHAnsi" w:hAnsiTheme="majorHAnsi" w:cstheme="majorHAnsi"/>
                <w:sz w:val="8"/>
                <w:szCs w:val="8"/>
              </w:rPr>
              <w:t xml:space="preserve">Select either or both             </w:t>
            </w:r>
            <w:r w:rsidR="00002943">
              <w:rPr>
                <w:rFonts w:asciiTheme="majorHAnsi" w:hAnsiTheme="majorHAnsi" w:cstheme="majorHAnsi"/>
                <w:sz w:val="8"/>
                <w:szCs w:val="8"/>
              </w:rPr>
              <w:t xml:space="preserve">   </w:t>
            </w:r>
            <w:r w:rsidRPr="004B0092">
              <w:rPr>
                <w:rFonts w:asciiTheme="majorHAnsi" w:hAnsiTheme="majorHAnsi" w:cstheme="majorHAnsi"/>
                <w:sz w:val="8"/>
                <w:szCs w:val="8"/>
              </w:rPr>
              <w:t>Education Health Care Plan</w:t>
            </w:r>
          </w:p>
        </w:tc>
        <w:tc>
          <w:tcPr>
            <w:tcW w:w="1142" w:type="dxa"/>
          </w:tcPr>
          <w:p w14:paraId="490F780C" w14:textId="77777777" w:rsidR="000A01FA" w:rsidRDefault="00D07392" w:rsidP="001D03E3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Pupil Premi</w:t>
            </w:r>
            <w:r w:rsidR="00002943">
              <w:rPr>
                <w:rFonts w:asciiTheme="majorHAnsi" w:hAnsiTheme="majorHAnsi" w:cstheme="majorHAnsi"/>
                <w:b/>
                <w:bCs/>
              </w:rPr>
              <w:t>um</w:t>
            </w:r>
          </w:p>
          <w:p w14:paraId="71D02274" w14:textId="40AB8DD7" w:rsidR="00002943" w:rsidRPr="00002943" w:rsidRDefault="00002943" w:rsidP="00002943">
            <w:pPr>
              <w:pStyle w:val="ListParagraph"/>
              <w:numPr>
                <w:ilvl w:val="0"/>
                <w:numId w:val="2"/>
              </w:num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178" w:type="dxa"/>
          </w:tcPr>
          <w:p w14:paraId="23BB917E" w14:textId="69475D38" w:rsidR="000A01FA" w:rsidRPr="004B0092" w:rsidRDefault="000A01FA" w:rsidP="001D03E3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B0092">
              <w:rPr>
                <w:rFonts w:asciiTheme="majorHAnsi" w:hAnsiTheme="majorHAnsi" w:cstheme="majorHAnsi"/>
                <w:b/>
                <w:bCs/>
              </w:rPr>
              <w:t xml:space="preserve">Photo </w:t>
            </w:r>
          </w:p>
          <w:p w14:paraId="6DC955BA" w14:textId="77777777" w:rsidR="000A01FA" w:rsidRPr="004B0092" w:rsidRDefault="000A01FA" w:rsidP="001D03E3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B0092">
              <w:rPr>
                <w:rFonts w:asciiTheme="majorHAnsi" w:hAnsiTheme="majorHAnsi" w:cstheme="majorHAnsi"/>
                <w:b/>
                <w:bCs/>
              </w:rPr>
              <w:t>Consent</w:t>
            </w:r>
          </w:p>
          <w:p w14:paraId="5FEAC14C" w14:textId="77777777" w:rsidR="000A01FA" w:rsidRPr="004B0092" w:rsidRDefault="000A01FA" w:rsidP="001D03E3">
            <w:pPr>
              <w:pStyle w:val="ListParagraph"/>
              <w:numPr>
                <w:ilvl w:val="0"/>
                <w:numId w:val="1"/>
              </w:numPr>
              <w:tabs>
                <w:tab w:val="left" w:pos="940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0A01FA" w:rsidRPr="00F543A5" w14:paraId="04F26848" w14:textId="77777777" w:rsidTr="000A01FA">
        <w:trPr>
          <w:trHeight w:val="306"/>
        </w:trPr>
        <w:tc>
          <w:tcPr>
            <w:tcW w:w="455" w:type="dxa"/>
          </w:tcPr>
          <w:p w14:paraId="2B24BB50" w14:textId="78BC265B" w:rsidR="000A01FA" w:rsidRPr="004B0092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  <w:r w:rsidRPr="004B009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466" w:type="dxa"/>
          </w:tcPr>
          <w:p w14:paraId="61B6C750" w14:textId="22192C18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86" w:type="dxa"/>
          </w:tcPr>
          <w:p w14:paraId="3B32B4AB" w14:textId="490BB8A1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28" w:type="dxa"/>
          </w:tcPr>
          <w:p w14:paraId="2349DE56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</w:tcPr>
          <w:p w14:paraId="63E35764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8" w:type="dxa"/>
          </w:tcPr>
          <w:p w14:paraId="239C827A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0" w:type="dxa"/>
          </w:tcPr>
          <w:p w14:paraId="4646526B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42" w:type="dxa"/>
          </w:tcPr>
          <w:p w14:paraId="6CAD232A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12D4B362" w14:textId="651EE111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0A01FA" w:rsidRPr="00F543A5" w14:paraId="183ECFDB" w14:textId="77777777" w:rsidTr="000A01FA">
        <w:trPr>
          <w:trHeight w:val="306"/>
        </w:trPr>
        <w:tc>
          <w:tcPr>
            <w:tcW w:w="455" w:type="dxa"/>
          </w:tcPr>
          <w:p w14:paraId="6297560A" w14:textId="65186DD0" w:rsidR="000A01FA" w:rsidRPr="004B0092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  <w:r w:rsidRPr="004B009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5466" w:type="dxa"/>
          </w:tcPr>
          <w:p w14:paraId="59F6CE02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86" w:type="dxa"/>
          </w:tcPr>
          <w:p w14:paraId="62CCAD33" w14:textId="5F9E60DC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28" w:type="dxa"/>
          </w:tcPr>
          <w:p w14:paraId="611D691F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</w:tcPr>
          <w:p w14:paraId="4056C42C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8" w:type="dxa"/>
          </w:tcPr>
          <w:p w14:paraId="5BB093C4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0" w:type="dxa"/>
          </w:tcPr>
          <w:p w14:paraId="2021A07E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42" w:type="dxa"/>
          </w:tcPr>
          <w:p w14:paraId="52862FB3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4516D6E4" w14:textId="4BCEAB15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0A01FA" w:rsidRPr="00F543A5" w14:paraId="20A14A2B" w14:textId="77777777" w:rsidTr="000A01FA">
        <w:trPr>
          <w:trHeight w:val="306"/>
        </w:trPr>
        <w:tc>
          <w:tcPr>
            <w:tcW w:w="455" w:type="dxa"/>
          </w:tcPr>
          <w:p w14:paraId="3CB8D508" w14:textId="7539AF08" w:rsidR="000A01FA" w:rsidRPr="004B0092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  <w:r w:rsidRPr="004B0092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5466" w:type="dxa"/>
          </w:tcPr>
          <w:p w14:paraId="09986BBF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86" w:type="dxa"/>
          </w:tcPr>
          <w:p w14:paraId="19D170E5" w14:textId="66C0B2CE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28" w:type="dxa"/>
          </w:tcPr>
          <w:p w14:paraId="12E4C4A1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</w:tcPr>
          <w:p w14:paraId="6D581A3E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8" w:type="dxa"/>
          </w:tcPr>
          <w:p w14:paraId="67F3C0D8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0" w:type="dxa"/>
          </w:tcPr>
          <w:p w14:paraId="0D3A1648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42" w:type="dxa"/>
          </w:tcPr>
          <w:p w14:paraId="35970100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08758CA5" w14:textId="6E11A294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0A01FA" w:rsidRPr="00F543A5" w14:paraId="784032B1" w14:textId="77777777" w:rsidTr="000A01FA">
        <w:trPr>
          <w:trHeight w:val="306"/>
        </w:trPr>
        <w:tc>
          <w:tcPr>
            <w:tcW w:w="455" w:type="dxa"/>
          </w:tcPr>
          <w:p w14:paraId="66A71E3F" w14:textId="40FCCA61" w:rsidR="000A01FA" w:rsidRPr="004B0092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  <w:r w:rsidRPr="004B009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5466" w:type="dxa"/>
          </w:tcPr>
          <w:p w14:paraId="57962394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86" w:type="dxa"/>
          </w:tcPr>
          <w:p w14:paraId="344053CB" w14:textId="55D14021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28" w:type="dxa"/>
          </w:tcPr>
          <w:p w14:paraId="22DB64B8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</w:tcPr>
          <w:p w14:paraId="55B3B5BE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8" w:type="dxa"/>
          </w:tcPr>
          <w:p w14:paraId="6A501E20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0" w:type="dxa"/>
          </w:tcPr>
          <w:p w14:paraId="1EA0A53E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42" w:type="dxa"/>
          </w:tcPr>
          <w:p w14:paraId="7E06BAFE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13EFF96B" w14:textId="3B95D485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0A01FA" w:rsidRPr="00F543A5" w14:paraId="6AC7BC7E" w14:textId="77777777" w:rsidTr="000A01FA">
        <w:trPr>
          <w:trHeight w:val="306"/>
        </w:trPr>
        <w:tc>
          <w:tcPr>
            <w:tcW w:w="455" w:type="dxa"/>
          </w:tcPr>
          <w:p w14:paraId="51E5B2AD" w14:textId="3CECCA79" w:rsidR="000A01FA" w:rsidRPr="004B0092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  <w:r w:rsidRPr="004B0092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5466" w:type="dxa"/>
          </w:tcPr>
          <w:p w14:paraId="08FC7E1A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86" w:type="dxa"/>
          </w:tcPr>
          <w:p w14:paraId="740472C8" w14:textId="7F660C8D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28" w:type="dxa"/>
          </w:tcPr>
          <w:p w14:paraId="69B45DFC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</w:tcPr>
          <w:p w14:paraId="47868C26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8" w:type="dxa"/>
          </w:tcPr>
          <w:p w14:paraId="0FBB7476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0" w:type="dxa"/>
          </w:tcPr>
          <w:p w14:paraId="256F8080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42" w:type="dxa"/>
          </w:tcPr>
          <w:p w14:paraId="196AD5BF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41A179BA" w14:textId="4D8599D1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0A01FA" w:rsidRPr="00F543A5" w14:paraId="44AB4EC3" w14:textId="77777777" w:rsidTr="000A01FA">
        <w:trPr>
          <w:trHeight w:val="306"/>
        </w:trPr>
        <w:tc>
          <w:tcPr>
            <w:tcW w:w="455" w:type="dxa"/>
          </w:tcPr>
          <w:p w14:paraId="0B972B82" w14:textId="632058A0" w:rsidR="000A01FA" w:rsidRPr="004B0092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  <w:r w:rsidRPr="004B0092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5466" w:type="dxa"/>
          </w:tcPr>
          <w:p w14:paraId="79097B2D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86" w:type="dxa"/>
          </w:tcPr>
          <w:p w14:paraId="416CC5E9" w14:textId="47D2B228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28" w:type="dxa"/>
          </w:tcPr>
          <w:p w14:paraId="04F15184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</w:tcPr>
          <w:p w14:paraId="38D0EE93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8" w:type="dxa"/>
          </w:tcPr>
          <w:p w14:paraId="425D4B07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0" w:type="dxa"/>
          </w:tcPr>
          <w:p w14:paraId="10142C47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42" w:type="dxa"/>
          </w:tcPr>
          <w:p w14:paraId="6E761A08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70F3665F" w14:textId="68DFD833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0A01FA" w:rsidRPr="00F543A5" w14:paraId="36164F99" w14:textId="77777777" w:rsidTr="000A01FA">
        <w:trPr>
          <w:trHeight w:val="306"/>
        </w:trPr>
        <w:tc>
          <w:tcPr>
            <w:tcW w:w="455" w:type="dxa"/>
          </w:tcPr>
          <w:p w14:paraId="7AF9593E" w14:textId="6AF4D5B4" w:rsidR="000A01FA" w:rsidRPr="004B0092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  <w:r w:rsidRPr="004B0092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5466" w:type="dxa"/>
          </w:tcPr>
          <w:p w14:paraId="1447D16D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86" w:type="dxa"/>
          </w:tcPr>
          <w:p w14:paraId="4AE18786" w14:textId="02C680CC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28" w:type="dxa"/>
          </w:tcPr>
          <w:p w14:paraId="4918FE04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</w:tcPr>
          <w:p w14:paraId="5ED5AD3A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8" w:type="dxa"/>
          </w:tcPr>
          <w:p w14:paraId="466378BD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0" w:type="dxa"/>
          </w:tcPr>
          <w:p w14:paraId="711BCF5C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42" w:type="dxa"/>
          </w:tcPr>
          <w:p w14:paraId="3F1F8ADD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52EF016B" w14:textId="40595BB2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0A01FA" w:rsidRPr="00F543A5" w14:paraId="14FEB307" w14:textId="77777777" w:rsidTr="000A01FA">
        <w:trPr>
          <w:trHeight w:val="306"/>
        </w:trPr>
        <w:tc>
          <w:tcPr>
            <w:tcW w:w="455" w:type="dxa"/>
          </w:tcPr>
          <w:p w14:paraId="10F85F60" w14:textId="4DB74397" w:rsidR="000A01FA" w:rsidRPr="004B0092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  <w:r w:rsidRPr="004B0092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5466" w:type="dxa"/>
          </w:tcPr>
          <w:p w14:paraId="6F2DC1A0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86" w:type="dxa"/>
          </w:tcPr>
          <w:p w14:paraId="236FA198" w14:textId="2A894521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28" w:type="dxa"/>
          </w:tcPr>
          <w:p w14:paraId="0C971525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</w:tcPr>
          <w:p w14:paraId="1B12E683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8" w:type="dxa"/>
          </w:tcPr>
          <w:p w14:paraId="3F2200AA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0" w:type="dxa"/>
          </w:tcPr>
          <w:p w14:paraId="168041C4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42" w:type="dxa"/>
          </w:tcPr>
          <w:p w14:paraId="39ACCD9E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5167C508" w14:textId="2F967254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0A01FA" w:rsidRPr="00F543A5" w14:paraId="76BB1020" w14:textId="77777777" w:rsidTr="000A01FA">
        <w:trPr>
          <w:trHeight w:val="306"/>
        </w:trPr>
        <w:tc>
          <w:tcPr>
            <w:tcW w:w="455" w:type="dxa"/>
          </w:tcPr>
          <w:p w14:paraId="0A26D555" w14:textId="0AA8D299" w:rsidR="000A01FA" w:rsidRPr="004B0092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  <w:r w:rsidRPr="004B0092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5466" w:type="dxa"/>
          </w:tcPr>
          <w:p w14:paraId="75278447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86" w:type="dxa"/>
          </w:tcPr>
          <w:p w14:paraId="0ED2E3CA" w14:textId="6D446D71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28" w:type="dxa"/>
          </w:tcPr>
          <w:p w14:paraId="4B7981EA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</w:tcPr>
          <w:p w14:paraId="0F79DD6E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8" w:type="dxa"/>
          </w:tcPr>
          <w:p w14:paraId="51307C42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0" w:type="dxa"/>
          </w:tcPr>
          <w:p w14:paraId="4C1BCBC3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42" w:type="dxa"/>
          </w:tcPr>
          <w:p w14:paraId="5C5E2B43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6164E53C" w14:textId="0D7854E9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0A01FA" w:rsidRPr="00F543A5" w14:paraId="057A2061" w14:textId="77777777" w:rsidTr="000A01FA">
        <w:trPr>
          <w:trHeight w:val="306"/>
        </w:trPr>
        <w:tc>
          <w:tcPr>
            <w:tcW w:w="455" w:type="dxa"/>
          </w:tcPr>
          <w:p w14:paraId="016699F5" w14:textId="704C9251" w:rsidR="000A01FA" w:rsidRPr="004B0092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  <w:r w:rsidRPr="004B0092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5466" w:type="dxa"/>
          </w:tcPr>
          <w:p w14:paraId="6F2B577A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86" w:type="dxa"/>
          </w:tcPr>
          <w:p w14:paraId="582D0912" w14:textId="3A6FD42B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28" w:type="dxa"/>
          </w:tcPr>
          <w:p w14:paraId="52C1D2CD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</w:tcPr>
          <w:p w14:paraId="70C0F0EA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8" w:type="dxa"/>
          </w:tcPr>
          <w:p w14:paraId="34E7372C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0" w:type="dxa"/>
          </w:tcPr>
          <w:p w14:paraId="253C57B2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42" w:type="dxa"/>
          </w:tcPr>
          <w:p w14:paraId="4CEF462C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16FD10CC" w14:textId="549756F1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0A01FA" w:rsidRPr="00F543A5" w14:paraId="3302E4BE" w14:textId="77777777" w:rsidTr="000A01FA">
        <w:trPr>
          <w:trHeight w:val="306"/>
        </w:trPr>
        <w:tc>
          <w:tcPr>
            <w:tcW w:w="455" w:type="dxa"/>
          </w:tcPr>
          <w:p w14:paraId="3938DA8B" w14:textId="4F503772" w:rsidR="000A01FA" w:rsidRPr="004B0092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  <w:r w:rsidRPr="004B0092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5466" w:type="dxa"/>
          </w:tcPr>
          <w:p w14:paraId="3907153D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86" w:type="dxa"/>
          </w:tcPr>
          <w:p w14:paraId="5524CDE7" w14:textId="3FA85D10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28" w:type="dxa"/>
          </w:tcPr>
          <w:p w14:paraId="7FFBF4BA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</w:tcPr>
          <w:p w14:paraId="7FE86D4A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8" w:type="dxa"/>
          </w:tcPr>
          <w:p w14:paraId="12B5BB7A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0" w:type="dxa"/>
          </w:tcPr>
          <w:p w14:paraId="60E5FA14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42" w:type="dxa"/>
          </w:tcPr>
          <w:p w14:paraId="395693FF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71B7CB65" w14:textId="4CC193F9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0A01FA" w:rsidRPr="00F543A5" w14:paraId="24837718" w14:textId="77777777" w:rsidTr="000A01FA">
        <w:trPr>
          <w:trHeight w:val="306"/>
        </w:trPr>
        <w:tc>
          <w:tcPr>
            <w:tcW w:w="455" w:type="dxa"/>
          </w:tcPr>
          <w:p w14:paraId="110E1B07" w14:textId="6F23247B" w:rsidR="000A01FA" w:rsidRPr="004B0092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  <w:r w:rsidRPr="004B0092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5466" w:type="dxa"/>
          </w:tcPr>
          <w:p w14:paraId="4DF4867E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86" w:type="dxa"/>
          </w:tcPr>
          <w:p w14:paraId="652F9263" w14:textId="4F56BF44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28" w:type="dxa"/>
          </w:tcPr>
          <w:p w14:paraId="6D0FDEAB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</w:tcPr>
          <w:p w14:paraId="14DE25E2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8" w:type="dxa"/>
          </w:tcPr>
          <w:p w14:paraId="296007F9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0" w:type="dxa"/>
          </w:tcPr>
          <w:p w14:paraId="641EB020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42" w:type="dxa"/>
          </w:tcPr>
          <w:p w14:paraId="2294CB08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08579F35" w14:textId="5EC0B962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0A01FA" w:rsidRPr="00F543A5" w14:paraId="69E2379F" w14:textId="77777777" w:rsidTr="000A01FA">
        <w:trPr>
          <w:trHeight w:val="306"/>
        </w:trPr>
        <w:tc>
          <w:tcPr>
            <w:tcW w:w="455" w:type="dxa"/>
          </w:tcPr>
          <w:p w14:paraId="627C8818" w14:textId="2C619AF2" w:rsidR="000A01FA" w:rsidRPr="004B0092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  <w:r w:rsidRPr="004B0092"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5466" w:type="dxa"/>
          </w:tcPr>
          <w:p w14:paraId="313127A4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86" w:type="dxa"/>
          </w:tcPr>
          <w:p w14:paraId="5E7DD948" w14:textId="4C609B43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28" w:type="dxa"/>
          </w:tcPr>
          <w:p w14:paraId="1D0593D2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</w:tcPr>
          <w:p w14:paraId="7A04B202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8" w:type="dxa"/>
          </w:tcPr>
          <w:p w14:paraId="212DE4F3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0" w:type="dxa"/>
          </w:tcPr>
          <w:p w14:paraId="78B4F93E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42" w:type="dxa"/>
          </w:tcPr>
          <w:p w14:paraId="2C9095F2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51CABDDA" w14:textId="2514DDE0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0A01FA" w:rsidRPr="00F543A5" w14:paraId="246D026C" w14:textId="77777777" w:rsidTr="000A01FA">
        <w:trPr>
          <w:trHeight w:val="306"/>
        </w:trPr>
        <w:tc>
          <w:tcPr>
            <w:tcW w:w="455" w:type="dxa"/>
          </w:tcPr>
          <w:p w14:paraId="267CD064" w14:textId="11056EEC" w:rsidR="000A01FA" w:rsidRPr="004B0092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  <w:r w:rsidRPr="004B0092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5466" w:type="dxa"/>
          </w:tcPr>
          <w:p w14:paraId="190F0AD1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86" w:type="dxa"/>
          </w:tcPr>
          <w:p w14:paraId="1D5348F3" w14:textId="1649675D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28" w:type="dxa"/>
          </w:tcPr>
          <w:p w14:paraId="1F2243BB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</w:tcPr>
          <w:p w14:paraId="008D3248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8" w:type="dxa"/>
          </w:tcPr>
          <w:p w14:paraId="43CEA35C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0" w:type="dxa"/>
          </w:tcPr>
          <w:p w14:paraId="695DEAE5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42" w:type="dxa"/>
          </w:tcPr>
          <w:p w14:paraId="0F85AF87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53093CC4" w14:textId="2AB226C2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0A01FA" w:rsidRPr="00F543A5" w14:paraId="15B67981" w14:textId="77777777" w:rsidTr="000A01FA">
        <w:trPr>
          <w:trHeight w:val="306"/>
        </w:trPr>
        <w:tc>
          <w:tcPr>
            <w:tcW w:w="455" w:type="dxa"/>
          </w:tcPr>
          <w:p w14:paraId="0502AD33" w14:textId="0FA45321" w:rsidR="000A01FA" w:rsidRPr="004B0092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  <w:r w:rsidRPr="004B0092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5466" w:type="dxa"/>
          </w:tcPr>
          <w:p w14:paraId="1EA715D4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86" w:type="dxa"/>
          </w:tcPr>
          <w:p w14:paraId="52BB2756" w14:textId="5E8B3CC4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28" w:type="dxa"/>
          </w:tcPr>
          <w:p w14:paraId="70E0F5B7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</w:tcPr>
          <w:p w14:paraId="013F67C5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8" w:type="dxa"/>
          </w:tcPr>
          <w:p w14:paraId="787C8E76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0" w:type="dxa"/>
          </w:tcPr>
          <w:p w14:paraId="5D7230EA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42" w:type="dxa"/>
          </w:tcPr>
          <w:p w14:paraId="6A9EDCB0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00CB638B" w14:textId="1F2F09FC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0A01FA" w:rsidRPr="00F543A5" w14:paraId="3A47D32D" w14:textId="77777777" w:rsidTr="000A01FA">
        <w:trPr>
          <w:trHeight w:val="306"/>
        </w:trPr>
        <w:tc>
          <w:tcPr>
            <w:tcW w:w="455" w:type="dxa"/>
          </w:tcPr>
          <w:p w14:paraId="14601193" w14:textId="1571617C" w:rsidR="000A01FA" w:rsidRPr="004B0092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  <w:r w:rsidRPr="004B0092"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5466" w:type="dxa"/>
          </w:tcPr>
          <w:p w14:paraId="06E6C890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86" w:type="dxa"/>
          </w:tcPr>
          <w:p w14:paraId="448EECDC" w14:textId="0BC45B14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28" w:type="dxa"/>
          </w:tcPr>
          <w:p w14:paraId="3A219BD0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</w:tcPr>
          <w:p w14:paraId="36633B4D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8" w:type="dxa"/>
          </w:tcPr>
          <w:p w14:paraId="17E6D06B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0" w:type="dxa"/>
          </w:tcPr>
          <w:p w14:paraId="0CD64B60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42" w:type="dxa"/>
          </w:tcPr>
          <w:p w14:paraId="6743E66C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141665B0" w14:textId="4D163033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0A01FA" w:rsidRPr="00F543A5" w14:paraId="18A2CE7C" w14:textId="77777777" w:rsidTr="000A01FA">
        <w:trPr>
          <w:trHeight w:val="306"/>
        </w:trPr>
        <w:tc>
          <w:tcPr>
            <w:tcW w:w="455" w:type="dxa"/>
          </w:tcPr>
          <w:p w14:paraId="707D2EB3" w14:textId="02B3A429" w:rsidR="000A01FA" w:rsidRPr="004B0092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  <w:r w:rsidRPr="004B0092"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5466" w:type="dxa"/>
          </w:tcPr>
          <w:p w14:paraId="3E9F6DB6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86" w:type="dxa"/>
          </w:tcPr>
          <w:p w14:paraId="0D758291" w14:textId="7EB69C84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28" w:type="dxa"/>
          </w:tcPr>
          <w:p w14:paraId="701E99C3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</w:tcPr>
          <w:p w14:paraId="60FDCAAB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8" w:type="dxa"/>
          </w:tcPr>
          <w:p w14:paraId="0354F3A4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0" w:type="dxa"/>
          </w:tcPr>
          <w:p w14:paraId="6D13952B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42" w:type="dxa"/>
          </w:tcPr>
          <w:p w14:paraId="4FD88E53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234E947A" w14:textId="6E9B1DF1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0A01FA" w:rsidRPr="00F543A5" w14:paraId="47457418" w14:textId="77777777" w:rsidTr="000A01FA">
        <w:trPr>
          <w:trHeight w:val="306"/>
        </w:trPr>
        <w:tc>
          <w:tcPr>
            <w:tcW w:w="455" w:type="dxa"/>
          </w:tcPr>
          <w:p w14:paraId="38D82D6F" w14:textId="55F88325" w:rsidR="000A01FA" w:rsidRPr="004B0092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  <w:r w:rsidRPr="004B0092"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5466" w:type="dxa"/>
          </w:tcPr>
          <w:p w14:paraId="7F32E110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86" w:type="dxa"/>
          </w:tcPr>
          <w:p w14:paraId="5853D29D" w14:textId="30170BF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428" w:type="dxa"/>
          </w:tcPr>
          <w:p w14:paraId="22C3C254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</w:tcPr>
          <w:p w14:paraId="4B02DC91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8" w:type="dxa"/>
          </w:tcPr>
          <w:p w14:paraId="47D48E87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070" w:type="dxa"/>
          </w:tcPr>
          <w:p w14:paraId="406CA171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42" w:type="dxa"/>
          </w:tcPr>
          <w:p w14:paraId="5E66272C" w14:textId="77777777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78" w:type="dxa"/>
          </w:tcPr>
          <w:p w14:paraId="227A4212" w14:textId="5FDA8D28" w:rsidR="000A01FA" w:rsidRPr="00F543A5" w:rsidRDefault="000A01FA" w:rsidP="001D03E3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8701"/>
        <w:tblW w:w="14451" w:type="dxa"/>
        <w:tblLook w:val="04A0" w:firstRow="1" w:lastRow="0" w:firstColumn="1" w:lastColumn="0" w:noHBand="0" w:noVBand="1"/>
      </w:tblPr>
      <w:tblGrid>
        <w:gridCol w:w="1876"/>
        <w:gridCol w:w="633"/>
        <w:gridCol w:w="619"/>
        <w:gridCol w:w="756"/>
        <w:gridCol w:w="1381"/>
        <w:gridCol w:w="1249"/>
        <w:gridCol w:w="1595"/>
        <w:gridCol w:w="1521"/>
        <w:gridCol w:w="1275"/>
        <w:gridCol w:w="2267"/>
        <w:gridCol w:w="1279"/>
      </w:tblGrid>
      <w:tr w:rsidR="00B32D58" w:rsidRPr="00F543A5" w14:paraId="5EF5DBB7" w14:textId="77777777" w:rsidTr="00BE13EF">
        <w:trPr>
          <w:trHeight w:val="323"/>
        </w:trPr>
        <w:tc>
          <w:tcPr>
            <w:tcW w:w="3884" w:type="dxa"/>
            <w:gridSpan w:val="4"/>
            <w:tcBorders>
              <w:right w:val="single" w:sz="12" w:space="0" w:color="auto"/>
            </w:tcBorders>
            <w:vAlign w:val="center"/>
          </w:tcPr>
          <w:p w14:paraId="4BBBD3A6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B009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Number of Children</w:t>
            </w:r>
          </w:p>
        </w:tc>
        <w:tc>
          <w:tcPr>
            <w:tcW w:w="26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B37479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4B009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SEND Key</w:t>
            </w:r>
          </w:p>
        </w:tc>
        <w:tc>
          <w:tcPr>
            <w:tcW w:w="7937" w:type="dxa"/>
            <w:gridSpan w:val="5"/>
            <w:tcBorders>
              <w:left w:val="single" w:sz="12" w:space="0" w:color="auto"/>
            </w:tcBorders>
            <w:vAlign w:val="center"/>
          </w:tcPr>
          <w:p w14:paraId="228838C0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4B009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Ethnicity Key</w:t>
            </w:r>
          </w:p>
        </w:tc>
      </w:tr>
      <w:tr w:rsidR="00BE13EF" w:rsidRPr="00F543A5" w14:paraId="78F7431F" w14:textId="77777777" w:rsidTr="00BE13EF">
        <w:trPr>
          <w:trHeight w:val="323"/>
        </w:trPr>
        <w:tc>
          <w:tcPr>
            <w:tcW w:w="1876" w:type="dxa"/>
            <w:vAlign w:val="center"/>
          </w:tcPr>
          <w:p w14:paraId="34F97E1F" w14:textId="1D893B6F" w:rsidR="00B32D58" w:rsidRPr="004B0092" w:rsidRDefault="00B32D58" w:rsidP="001D03E3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4B0092">
              <w:rPr>
                <w:rFonts w:asciiTheme="majorHAnsi" w:hAnsiTheme="majorHAnsi" w:cstheme="majorBidi"/>
                <w:b/>
                <w:bCs/>
              </w:rPr>
              <w:t>TOTAL</w:t>
            </w:r>
          </w:p>
        </w:tc>
        <w:tc>
          <w:tcPr>
            <w:tcW w:w="633" w:type="dxa"/>
            <w:vAlign w:val="center"/>
          </w:tcPr>
          <w:p w14:paraId="62683CB5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B0092">
              <w:rPr>
                <w:rFonts w:asciiTheme="majorHAnsi" w:hAnsiTheme="majorHAnsi" w:cstheme="majorHAnsi"/>
                <w:b/>
                <w:bCs/>
              </w:rPr>
              <w:t>Boys</w:t>
            </w:r>
          </w:p>
        </w:tc>
        <w:tc>
          <w:tcPr>
            <w:tcW w:w="619" w:type="dxa"/>
            <w:vAlign w:val="center"/>
          </w:tcPr>
          <w:p w14:paraId="53EDD69A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B0092">
              <w:rPr>
                <w:rFonts w:asciiTheme="majorHAnsi" w:hAnsiTheme="majorHAnsi" w:cstheme="majorHAnsi"/>
                <w:b/>
                <w:bCs/>
              </w:rPr>
              <w:t>Girls</w:t>
            </w:r>
          </w:p>
        </w:tc>
        <w:tc>
          <w:tcPr>
            <w:tcW w:w="754" w:type="dxa"/>
            <w:tcBorders>
              <w:right w:val="single" w:sz="12" w:space="0" w:color="auto"/>
            </w:tcBorders>
            <w:vAlign w:val="center"/>
          </w:tcPr>
          <w:p w14:paraId="664EAC88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B0092">
              <w:rPr>
                <w:rFonts w:asciiTheme="majorHAnsi" w:hAnsiTheme="majorHAnsi" w:cstheme="majorHAnsi"/>
                <w:b/>
                <w:bCs/>
              </w:rPr>
              <w:t>Other</w:t>
            </w:r>
          </w:p>
        </w:tc>
        <w:tc>
          <w:tcPr>
            <w:tcW w:w="1381" w:type="dxa"/>
            <w:tcBorders>
              <w:left w:val="single" w:sz="12" w:space="0" w:color="auto"/>
            </w:tcBorders>
          </w:tcPr>
          <w:p w14:paraId="733DCE65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B0092">
              <w:rPr>
                <w:rFonts w:asciiTheme="majorHAnsi" w:hAnsiTheme="majorHAnsi" w:cstheme="majorHAnsi"/>
                <w:b/>
                <w:bCs/>
              </w:rPr>
              <w:t>C</w:t>
            </w:r>
          </w:p>
        </w:tc>
        <w:tc>
          <w:tcPr>
            <w:tcW w:w="1248" w:type="dxa"/>
            <w:tcBorders>
              <w:right w:val="single" w:sz="12" w:space="0" w:color="auto"/>
            </w:tcBorders>
          </w:tcPr>
          <w:p w14:paraId="2523F599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B0092">
              <w:rPr>
                <w:rFonts w:asciiTheme="majorHAnsi" w:hAnsiTheme="majorHAnsi" w:cstheme="majorHAnsi"/>
                <w:b/>
                <w:bCs/>
              </w:rPr>
              <w:t>P</w:t>
            </w:r>
          </w:p>
        </w:tc>
        <w:tc>
          <w:tcPr>
            <w:tcW w:w="1595" w:type="dxa"/>
            <w:tcBorders>
              <w:left w:val="single" w:sz="12" w:space="0" w:color="auto"/>
            </w:tcBorders>
            <w:vAlign w:val="center"/>
          </w:tcPr>
          <w:p w14:paraId="6F91C0A0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B0092">
              <w:rPr>
                <w:rFonts w:asciiTheme="majorHAnsi" w:hAnsiTheme="majorHAnsi" w:cstheme="majorHAnsi"/>
                <w:b/>
                <w:bCs/>
              </w:rPr>
              <w:t>1  - White</w:t>
            </w:r>
          </w:p>
        </w:tc>
        <w:tc>
          <w:tcPr>
            <w:tcW w:w="1521" w:type="dxa"/>
            <w:vAlign w:val="center"/>
          </w:tcPr>
          <w:p w14:paraId="4597B65B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B0092">
              <w:rPr>
                <w:rFonts w:asciiTheme="majorHAnsi" w:hAnsiTheme="majorHAnsi" w:cstheme="majorHAnsi"/>
                <w:b/>
                <w:bCs/>
              </w:rPr>
              <w:t>2 - Black</w:t>
            </w:r>
          </w:p>
        </w:tc>
        <w:tc>
          <w:tcPr>
            <w:tcW w:w="1275" w:type="dxa"/>
            <w:vAlign w:val="center"/>
          </w:tcPr>
          <w:p w14:paraId="683BA131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B0092">
              <w:rPr>
                <w:rFonts w:asciiTheme="majorHAnsi" w:hAnsiTheme="majorHAnsi" w:cstheme="majorHAnsi"/>
                <w:b/>
                <w:bCs/>
              </w:rPr>
              <w:t>3  - Asian</w:t>
            </w:r>
          </w:p>
        </w:tc>
        <w:tc>
          <w:tcPr>
            <w:tcW w:w="2267" w:type="dxa"/>
            <w:vAlign w:val="center"/>
          </w:tcPr>
          <w:p w14:paraId="52A3B05D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B0092">
              <w:rPr>
                <w:rFonts w:asciiTheme="majorHAnsi" w:hAnsiTheme="majorHAnsi" w:cstheme="majorHAnsi"/>
                <w:b/>
                <w:bCs/>
              </w:rPr>
              <w:t>4  - Mixed</w:t>
            </w:r>
          </w:p>
        </w:tc>
        <w:tc>
          <w:tcPr>
            <w:tcW w:w="1278" w:type="dxa"/>
            <w:vAlign w:val="center"/>
          </w:tcPr>
          <w:p w14:paraId="6CB1B846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B0092">
              <w:rPr>
                <w:rFonts w:asciiTheme="majorHAnsi" w:hAnsiTheme="majorHAnsi" w:cstheme="majorHAnsi"/>
                <w:b/>
                <w:bCs/>
              </w:rPr>
              <w:t>5  - Other</w:t>
            </w:r>
          </w:p>
        </w:tc>
      </w:tr>
      <w:tr w:rsidR="00BE13EF" w:rsidRPr="00F543A5" w14:paraId="7F4CA706" w14:textId="77777777" w:rsidTr="00BE13EF">
        <w:trPr>
          <w:trHeight w:val="323"/>
        </w:trPr>
        <w:tc>
          <w:tcPr>
            <w:tcW w:w="1876" w:type="dxa"/>
            <w:vAlign w:val="center"/>
          </w:tcPr>
          <w:p w14:paraId="40D6F978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33" w:type="dxa"/>
            <w:vAlign w:val="center"/>
          </w:tcPr>
          <w:p w14:paraId="240C03B5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19" w:type="dxa"/>
            <w:vAlign w:val="center"/>
          </w:tcPr>
          <w:p w14:paraId="7BF6F65D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54" w:type="dxa"/>
            <w:tcBorders>
              <w:right w:val="single" w:sz="12" w:space="0" w:color="auto"/>
            </w:tcBorders>
            <w:vAlign w:val="center"/>
          </w:tcPr>
          <w:p w14:paraId="4C565627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81" w:type="dxa"/>
            <w:tcBorders>
              <w:left w:val="single" w:sz="12" w:space="0" w:color="auto"/>
            </w:tcBorders>
            <w:vAlign w:val="center"/>
          </w:tcPr>
          <w:p w14:paraId="2734067D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4B0092">
              <w:rPr>
                <w:rFonts w:asciiTheme="majorHAnsi" w:hAnsiTheme="majorHAnsi" w:cstheme="majorHAnsi"/>
                <w:sz w:val="14"/>
                <w:szCs w:val="14"/>
              </w:rPr>
              <w:t>Communication, Cognitive or Social/Emotional difficulties</w:t>
            </w:r>
          </w:p>
        </w:tc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14:paraId="11E9A79B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4B0092">
              <w:rPr>
                <w:rFonts w:asciiTheme="majorHAnsi" w:hAnsiTheme="majorHAnsi" w:cstheme="majorHAnsi"/>
                <w:sz w:val="14"/>
                <w:szCs w:val="14"/>
              </w:rPr>
              <w:t>Sensory or Physical needs</w:t>
            </w:r>
          </w:p>
        </w:tc>
        <w:tc>
          <w:tcPr>
            <w:tcW w:w="1595" w:type="dxa"/>
            <w:tcBorders>
              <w:left w:val="single" w:sz="12" w:space="0" w:color="auto"/>
            </w:tcBorders>
            <w:vAlign w:val="center"/>
          </w:tcPr>
          <w:p w14:paraId="4BCF8FA5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4B0092">
              <w:rPr>
                <w:rFonts w:asciiTheme="majorHAnsi" w:hAnsiTheme="majorHAnsi" w:cstheme="majorHAnsi"/>
                <w:sz w:val="12"/>
                <w:szCs w:val="12"/>
              </w:rPr>
              <w:t>British, Irish, Gypsy or Irish Traveller, Roma</w:t>
            </w:r>
          </w:p>
          <w:p w14:paraId="74C67877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4B0092">
              <w:rPr>
                <w:rFonts w:asciiTheme="majorHAnsi" w:hAnsiTheme="majorHAnsi" w:cstheme="majorHAnsi"/>
                <w:sz w:val="12"/>
                <w:szCs w:val="12"/>
              </w:rPr>
              <w:t>AO White background</w:t>
            </w:r>
          </w:p>
        </w:tc>
        <w:tc>
          <w:tcPr>
            <w:tcW w:w="1521" w:type="dxa"/>
            <w:vAlign w:val="center"/>
          </w:tcPr>
          <w:p w14:paraId="7D087107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4B0092">
              <w:rPr>
                <w:rFonts w:asciiTheme="majorHAnsi" w:hAnsiTheme="majorHAnsi" w:cstheme="majorHAnsi"/>
                <w:sz w:val="12"/>
                <w:szCs w:val="12"/>
              </w:rPr>
              <w:t>Black British, Caribbean/African</w:t>
            </w:r>
          </w:p>
          <w:p w14:paraId="47E506DD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4B0092">
              <w:rPr>
                <w:rFonts w:asciiTheme="majorHAnsi" w:hAnsiTheme="majorHAnsi" w:cstheme="majorHAnsi"/>
                <w:sz w:val="12"/>
                <w:szCs w:val="12"/>
              </w:rPr>
              <w:t>Caribbean, African</w:t>
            </w:r>
          </w:p>
          <w:p w14:paraId="384526B9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4B0092">
              <w:rPr>
                <w:rFonts w:asciiTheme="majorHAnsi" w:hAnsiTheme="majorHAnsi" w:cstheme="majorHAnsi"/>
                <w:sz w:val="12"/>
                <w:szCs w:val="12"/>
              </w:rPr>
              <w:t>AO Black, Black British, or Caribbean background</w:t>
            </w:r>
          </w:p>
        </w:tc>
        <w:tc>
          <w:tcPr>
            <w:tcW w:w="1275" w:type="dxa"/>
            <w:vAlign w:val="center"/>
          </w:tcPr>
          <w:p w14:paraId="4FEB6A43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  <w:sz w:val="12"/>
                <w:szCs w:val="12"/>
                <w:lang w:val="it-IT"/>
              </w:rPr>
            </w:pPr>
            <w:r w:rsidRPr="004B0092">
              <w:rPr>
                <w:rFonts w:asciiTheme="majorHAnsi" w:hAnsiTheme="majorHAnsi" w:cstheme="majorHAnsi"/>
                <w:sz w:val="12"/>
                <w:szCs w:val="12"/>
                <w:lang w:val="it-IT"/>
              </w:rPr>
              <w:t>Asian British</w:t>
            </w:r>
          </w:p>
          <w:p w14:paraId="15586B21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  <w:sz w:val="12"/>
                <w:szCs w:val="12"/>
                <w:lang w:val="it-IT"/>
              </w:rPr>
            </w:pPr>
            <w:proofErr w:type="spellStart"/>
            <w:r w:rsidRPr="004B0092">
              <w:rPr>
                <w:rFonts w:asciiTheme="majorHAnsi" w:hAnsiTheme="majorHAnsi" w:cstheme="majorHAnsi"/>
                <w:sz w:val="12"/>
                <w:szCs w:val="12"/>
                <w:lang w:val="it-IT"/>
              </w:rPr>
              <w:t>Indian</w:t>
            </w:r>
            <w:proofErr w:type="spellEnd"/>
            <w:r w:rsidRPr="004B0092">
              <w:rPr>
                <w:rFonts w:asciiTheme="majorHAnsi" w:hAnsiTheme="majorHAnsi" w:cstheme="majorHAnsi"/>
                <w:sz w:val="12"/>
                <w:szCs w:val="12"/>
                <w:lang w:val="it-IT"/>
              </w:rPr>
              <w:t xml:space="preserve">, Pakistani, </w:t>
            </w:r>
            <w:proofErr w:type="spellStart"/>
            <w:r w:rsidRPr="004B0092">
              <w:rPr>
                <w:rFonts w:asciiTheme="majorHAnsi" w:hAnsiTheme="majorHAnsi" w:cstheme="majorHAnsi"/>
                <w:sz w:val="12"/>
                <w:szCs w:val="12"/>
                <w:lang w:val="it-IT"/>
              </w:rPr>
              <w:t>Bangladeshi</w:t>
            </w:r>
            <w:proofErr w:type="spellEnd"/>
            <w:r w:rsidRPr="004B0092">
              <w:rPr>
                <w:rFonts w:asciiTheme="majorHAnsi" w:hAnsiTheme="majorHAnsi" w:cstheme="majorHAnsi"/>
                <w:sz w:val="12"/>
                <w:szCs w:val="12"/>
                <w:lang w:val="it-IT"/>
              </w:rPr>
              <w:t xml:space="preserve">, </w:t>
            </w:r>
            <w:proofErr w:type="spellStart"/>
            <w:r w:rsidRPr="004B0092">
              <w:rPr>
                <w:rFonts w:asciiTheme="majorHAnsi" w:hAnsiTheme="majorHAnsi" w:cstheme="majorHAnsi"/>
                <w:sz w:val="12"/>
                <w:szCs w:val="12"/>
                <w:lang w:val="it-IT"/>
              </w:rPr>
              <w:t>Chinese</w:t>
            </w:r>
            <w:proofErr w:type="spellEnd"/>
          </w:p>
          <w:p w14:paraId="7C127BD8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4B0092">
              <w:rPr>
                <w:rFonts w:asciiTheme="majorHAnsi" w:hAnsiTheme="majorHAnsi" w:cstheme="majorHAnsi"/>
                <w:sz w:val="12"/>
                <w:szCs w:val="12"/>
              </w:rPr>
              <w:t>AO Asian background</w:t>
            </w:r>
          </w:p>
        </w:tc>
        <w:tc>
          <w:tcPr>
            <w:tcW w:w="2267" w:type="dxa"/>
            <w:vAlign w:val="center"/>
          </w:tcPr>
          <w:p w14:paraId="6C2609C6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4B0092">
              <w:rPr>
                <w:rFonts w:asciiTheme="majorHAnsi" w:hAnsiTheme="majorHAnsi" w:cstheme="majorHAnsi"/>
                <w:sz w:val="12"/>
                <w:szCs w:val="12"/>
              </w:rPr>
              <w:t>Mixed multiple ethnic groups</w:t>
            </w:r>
          </w:p>
          <w:p w14:paraId="0A51D7F6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4B0092">
              <w:rPr>
                <w:rFonts w:asciiTheme="majorHAnsi" w:hAnsiTheme="majorHAnsi" w:cstheme="majorHAnsi"/>
                <w:sz w:val="12"/>
                <w:szCs w:val="12"/>
              </w:rPr>
              <w:t>White and Black Caribbean, White and Black African, White and Asian, AO Mixed or multiple ethnic background</w:t>
            </w:r>
          </w:p>
        </w:tc>
        <w:tc>
          <w:tcPr>
            <w:tcW w:w="1278" w:type="dxa"/>
            <w:vAlign w:val="center"/>
          </w:tcPr>
          <w:p w14:paraId="00D6A28E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4B0092">
              <w:rPr>
                <w:rFonts w:asciiTheme="majorHAnsi" w:hAnsiTheme="majorHAnsi" w:cstheme="majorHAnsi"/>
                <w:sz w:val="12"/>
                <w:szCs w:val="12"/>
              </w:rPr>
              <w:t xml:space="preserve">Any other </w:t>
            </w:r>
          </w:p>
          <w:p w14:paraId="4526DF2D" w14:textId="77777777" w:rsidR="00B32D58" w:rsidRPr="004B0092" w:rsidRDefault="00B32D58" w:rsidP="001D03E3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4B0092">
              <w:rPr>
                <w:rFonts w:asciiTheme="majorHAnsi" w:hAnsiTheme="majorHAnsi" w:cstheme="majorHAnsi"/>
                <w:sz w:val="12"/>
                <w:szCs w:val="12"/>
              </w:rPr>
              <w:t>ethnic group</w:t>
            </w:r>
          </w:p>
        </w:tc>
      </w:tr>
    </w:tbl>
    <w:p w14:paraId="548096EA" w14:textId="758E3379" w:rsidR="00F543A5" w:rsidRPr="00F543A5" w:rsidRDefault="00F543A5" w:rsidP="00B00FF2">
      <w:pPr>
        <w:tabs>
          <w:tab w:val="left" w:pos="9406"/>
        </w:tabs>
        <w:rPr>
          <w:rFonts w:ascii="Agency FB" w:hAnsi="Agency FB"/>
        </w:rPr>
      </w:pPr>
    </w:p>
    <w:sectPr w:rsidR="00F543A5" w:rsidRPr="00F543A5" w:rsidSect="00A8634A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873C0" w14:textId="77777777" w:rsidR="00A64AFB" w:rsidRDefault="00A64AFB" w:rsidP="00985A86">
      <w:pPr>
        <w:spacing w:after="0" w:line="240" w:lineRule="auto"/>
      </w:pPr>
      <w:r>
        <w:separator/>
      </w:r>
    </w:p>
  </w:endnote>
  <w:endnote w:type="continuationSeparator" w:id="0">
    <w:p w14:paraId="43CAB97D" w14:textId="77777777" w:rsidR="00A64AFB" w:rsidRDefault="00A64AFB" w:rsidP="00985A86">
      <w:pPr>
        <w:spacing w:after="0" w:line="240" w:lineRule="auto"/>
      </w:pPr>
      <w:r>
        <w:continuationSeparator/>
      </w:r>
    </w:p>
  </w:endnote>
  <w:endnote w:type="continuationNotice" w:id="1">
    <w:p w14:paraId="0FD2BD6B" w14:textId="77777777" w:rsidR="00A64AFB" w:rsidRDefault="00A64A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EC046" w14:textId="089444B9" w:rsidR="00985A86" w:rsidRPr="004B0092" w:rsidRDefault="0083165B" w:rsidP="0083165B">
    <w:pPr>
      <w:pStyle w:val="Footer"/>
      <w:tabs>
        <w:tab w:val="clear" w:pos="4513"/>
        <w:tab w:val="clear" w:pos="9026"/>
        <w:tab w:val="left" w:pos="3640"/>
      </w:tabs>
      <w:jc w:val="right"/>
      <w:rPr>
        <w:b/>
        <w:bCs/>
      </w:rPr>
    </w:pPr>
    <w:r w:rsidRPr="004B0092">
      <w:rPr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37383EA8" wp14:editId="137BF5F9">
          <wp:simplePos x="0" y="0"/>
          <wp:positionH relativeFrom="column">
            <wp:posOffset>-161290</wp:posOffset>
          </wp:positionH>
          <wp:positionV relativeFrom="paragraph">
            <wp:posOffset>-140759</wp:posOffset>
          </wp:positionV>
          <wp:extent cx="3699510" cy="849630"/>
          <wp:effectExtent l="0" t="0" r="0" b="7620"/>
          <wp:wrapNone/>
          <wp:docPr id="1935018884" name="Picture 1" descr="A screen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018884" name="Picture 1" descr="A screenshot of a comput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82" t="61331" r="8524" b="14685"/>
                  <a:stretch/>
                </pic:blipFill>
                <pic:spPr bwMode="auto">
                  <a:xfrm>
                    <a:off x="0" y="0"/>
                    <a:ext cx="3699510" cy="849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4C9" w:rsidRPr="004B0092">
      <w:rPr>
        <w:b/>
        <w:bCs/>
        <w:noProof/>
        <w:sz w:val="40"/>
        <w:szCs w:val="40"/>
      </w:rPr>
      <w:t>Team Sheet</w:t>
    </w:r>
    <w:r w:rsidRPr="004B0092">
      <w:rPr>
        <w:b/>
        <w:bCs/>
        <w:sz w:val="44"/>
        <w:szCs w:val="44"/>
      </w:rPr>
      <w:t xml:space="preserve"> | </w:t>
    </w:r>
    <w:r w:rsidRPr="004B0092">
      <w:rPr>
        <w:sz w:val="44"/>
        <w:szCs w:val="44"/>
      </w:rPr>
      <w:t>EDI Information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6A071" w14:textId="77777777" w:rsidR="00A64AFB" w:rsidRDefault="00A64AFB" w:rsidP="00985A86">
      <w:pPr>
        <w:spacing w:after="0" w:line="240" w:lineRule="auto"/>
      </w:pPr>
      <w:r>
        <w:separator/>
      </w:r>
    </w:p>
  </w:footnote>
  <w:footnote w:type="continuationSeparator" w:id="0">
    <w:p w14:paraId="4FB1EB69" w14:textId="77777777" w:rsidR="00A64AFB" w:rsidRDefault="00A64AFB" w:rsidP="00985A86">
      <w:pPr>
        <w:spacing w:after="0" w:line="240" w:lineRule="auto"/>
      </w:pPr>
      <w:r>
        <w:continuationSeparator/>
      </w:r>
    </w:p>
  </w:footnote>
  <w:footnote w:type="continuationNotice" w:id="1">
    <w:p w14:paraId="75BDAF63" w14:textId="77777777" w:rsidR="00A64AFB" w:rsidRDefault="00A64A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4427" w:type="dxa"/>
      <w:tblInd w:w="-5" w:type="dxa"/>
      <w:tblLook w:val="04A0" w:firstRow="1" w:lastRow="0" w:firstColumn="1" w:lastColumn="0" w:noHBand="0" w:noVBand="1"/>
    </w:tblPr>
    <w:tblGrid>
      <w:gridCol w:w="4786"/>
      <w:gridCol w:w="6624"/>
      <w:gridCol w:w="3017"/>
    </w:tblGrid>
    <w:tr w:rsidR="00553CC9" w14:paraId="4A0D80C0" w14:textId="77777777" w:rsidTr="00BE13EF">
      <w:trPr>
        <w:trHeight w:val="442"/>
      </w:trPr>
      <w:tc>
        <w:tcPr>
          <w:tcW w:w="4786" w:type="dxa"/>
          <w:vAlign w:val="center"/>
        </w:tcPr>
        <w:p w14:paraId="0D8AC390" w14:textId="78E6BE4A" w:rsidR="00553CC9" w:rsidRPr="004B0092" w:rsidRDefault="00553CC9" w:rsidP="007B6B76">
          <w:pPr>
            <w:pStyle w:val="Header"/>
            <w:spacing w:after="120"/>
            <w:rPr>
              <w:rFonts w:asciiTheme="majorHAnsi" w:hAnsiTheme="majorHAnsi" w:cstheme="majorHAnsi"/>
              <w:b/>
              <w:bCs/>
              <w:sz w:val="32"/>
              <w:szCs w:val="32"/>
            </w:rPr>
          </w:pPr>
          <w:r w:rsidRPr="004B0092">
            <w:rPr>
              <w:rFonts w:asciiTheme="majorHAnsi" w:hAnsiTheme="majorHAnsi" w:cstheme="majorHAnsi"/>
              <w:b/>
              <w:bCs/>
              <w:sz w:val="32"/>
              <w:szCs w:val="32"/>
            </w:rPr>
            <w:t>School</w:t>
          </w:r>
        </w:p>
      </w:tc>
      <w:tc>
        <w:tcPr>
          <w:tcW w:w="6624" w:type="dxa"/>
          <w:vAlign w:val="center"/>
        </w:tcPr>
        <w:p w14:paraId="1F7D12F4" w14:textId="6C6323CE" w:rsidR="00553CC9" w:rsidRPr="004B0092" w:rsidRDefault="00553CC9" w:rsidP="007B6B76">
          <w:pPr>
            <w:pStyle w:val="Header"/>
            <w:spacing w:after="120"/>
            <w:rPr>
              <w:rFonts w:asciiTheme="majorHAnsi" w:hAnsiTheme="majorHAnsi" w:cstheme="majorHAnsi"/>
              <w:b/>
              <w:bCs/>
              <w:sz w:val="32"/>
              <w:szCs w:val="32"/>
            </w:rPr>
          </w:pPr>
          <w:r w:rsidRPr="004B0092">
            <w:rPr>
              <w:rFonts w:asciiTheme="majorHAnsi" w:hAnsiTheme="majorHAnsi" w:cstheme="majorHAnsi"/>
              <w:b/>
              <w:bCs/>
              <w:sz w:val="32"/>
              <w:szCs w:val="32"/>
            </w:rPr>
            <w:t>Event</w:t>
          </w:r>
        </w:p>
      </w:tc>
      <w:tc>
        <w:tcPr>
          <w:tcW w:w="3016" w:type="dxa"/>
          <w:vAlign w:val="center"/>
        </w:tcPr>
        <w:p w14:paraId="1C4CD17E" w14:textId="5A5A4F8D" w:rsidR="00553CC9" w:rsidRPr="004B0092" w:rsidRDefault="00553CC9" w:rsidP="007B6B76">
          <w:pPr>
            <w:pStyle w:val="Header"/>
            <w:spacing w:after="120"/>
            <w:rPr>
              <w:rFonts w:asciiTheme="majorHAnsi" w:hAnsiTheme="majorHAnsi" w:cstheme="majorHAnsi"/>
              <w:b/>
              <w:bCs/>
              <w:sz w:val="32"/>
              <w:szCs w:val="32"/>
            </w:rPr>
          </w:pPr>
          <w:r w:rsidRPr="004B0092">
            <w:rPr>
              <w:rFonts w:asciiTheme="majorHAnsi" w:hAnsiTheme="majorHAnsi" w:cstheme="majorHAnsi"/>
              <w:b/>
              <w:bCs/>
              <w:sz w:val="32"/>
              <w:szCs w:val="32"/>
            </w:rPr>
            <w:t>Date</w:t>
          </w:r>
          <w:r w:rsidR="007B6B76" w:rsidRPr="004B0092">
            <w:rPr>
              <w:rFonts w:asciiTheme="majorHAnsi" w:hAnsiTheme="majorHAnsi" w:cstheme="majorHAnsi"/>
              <w:b/>
              <w:bCs/>
              <w:sz w:val="32"/>
              <w:szCs w:val="32"/>
            </w:rPr>
            <w:t xml:space="preserve">         /       /</w:t>
          </w:r>
        </w:p>
      </w:tc>
    </w:tr>
    <w:tr w:rsidR="00553CC9" w14:paraId="6832A892" w14:textId="77777777" w:rsidTr="00BE13EF">
      <w:trPr>
        <w:trHeight w:val="45"/>
      </w:trPr>
      <w:tc>
        <w:tcPr>
          <w:tcW w:w="4786" w:type="dxa"/>
          <w:vAlign w:val="center"/>
        </w:tcPr>
        <w:p w14:paraId="03112583" w14:textId="095765BD" w:rsidR="00553CC9" w:rsidRPr="004B0092" w:rsidRDefault="00553CC9" w:rsidP="007B6B76">
          <w:pPr>
            <w:pStyle w:val="Header"/>
            <w:spacing w:after="120"/>
            <w:rPr>
              <w:rFonts w:asciiTheme="majorHAnsi" w:hAnsiTheme="majorHAnsi" w:cstheme="majorHAnsi"/>
              <w:b/>
              <w:bCs/>
              <w:sz w:val="32"/>
              <w:szCs w:val="32"/>
            </w:rPr>
          </w:pPr>
          <w:r w:rsidRPr="004B0092">
            <w:rPr>
              <w:rFonts w:asciiTheme="majorHAnsi" w:hAnsiTheme="majorHAnsi" w:cstheme="majorHAnsi"/>
              <w:b/>
              <w:bCs/>
              <w:sz w:val="32"/>
              <w:szCs w:val="32"/>
            </w:rPr>
            <w:t>Teacher</w:t>
          </w:r>
        </w:p>
      </w:tc>
      <w:tc>
        <w:tcPr>
          <w:tcW w:w="9641" w:type="dxa"/>
          <w:gridSpan w:val="2"/>
          <w:vAlign w:val="center"/>
        </w:tcPr>
        <w:p w14:paraId="6EFC82CB" w14:textId="2702882E" w:rsidR="00553CC9" w:rsidRPr="004B0092" w:rsidRDefault="00553CC9" w:rsidP="007B6B76">
          <w:pPr>
            <w:pStyle w:val="Header"/>
            <w:spacing w:after="120"/>
            <w:rPr>
              <w:rFonts w:asciiTheme="majorHAnsi" w:hAnsiTheme="majorHAnsi" w:cstheme="majorHAnsi"/>
              <w:b/>
              <w:bCs/>
              <w:sz w:val="32"/>
              <w:szCs w:val="32"/>
              <w:u w:val="single"/>
            </w:rPr>
          </w:pPr>
          <w:r w:rsidRPr="004B0092">
            <w:rPr>
              <w:rFonts w:asciiTheme="majorHAnsi" w:hAnsiTheme="majorHAnsi" w:cstheme="majorHAnsi"/>
              <w:b/>
              <w:bCs/>
              <w:sz w:val="32"/>
              <w:szCs w:val="32"/>
            </w:rPr>
            <w:t>E-mail</w:t>
          </w:r>
        </w:p>
      </w:tc>
    </w:tr>
  </w:tbl>
  <w:p w14:paraId="5C254410" w14:textId="5E597F0B" w:rsidR="00985A86" w:rsidRPr="00FA5D7E" w:rsidRDefault="00985A86" w:rsidP="00B32D58">
    <w:pPr>
      <w:pStyle w:val="Header"/>
      <w:spacing w:after="120"/>
      <w:rPr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1C0EF2"/>
    <w:multiLevelType w:val="hybridMultilevel"/>
    <w:tmpl w:val="22C2E6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02D38"/>
    <w:multiLevelType w:val="hybridMultilevel"/>
    <w:tmpl w:val="087CD1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034371">
    <w:abstractNumId w:val="1"/>
  </w:num>
  <w:num w:numId="2" w16cid:durableId="56822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FA"/>
    <w:rsid w:val="00002943"/>
    <w:rsid w:val="000A01FA"/>
    <w:rsid w:val="0011118F"/>
    <w:rsid w:val="001845A2"/>
    <w:rsid w:val="00197B50"/>
    <w:rsid w:val="001D03E3"/>
    <w:rsid w:val="00226327"/>
    <w:rsid w:val="002E5561"/>
    <w:rsid w:val="00353761"/>
    <w:rsid w:val="0038768F"/>
    <w:rsid w:val="0039709B"/>
    <w:rsid w:val="003A572D"/>
    <w:rsid w:val="003B24F6"/>
    <w:rsid w:val="003C2354"/>
    <w:rsid w:val="0043435F"/>
    <w:rsid w:val="00460DBB"/>
    <w:rsid w:val="00465FF9"/>
    <w:rsid w:val="004B0092"/>
    <w:rsid w:val="004E49AE"/>
    <w:rsid w:val="004E54C9"/>
    <w:rsid w:val="00553CC9"/>
    <w:rsid w:val="0060600F"/>
    <w:rsid w:val="006A0ECC"/>
    <w:rsid w:val="007A3F19"/>
    <w:rsid w:val="007B27C4"/>
    <w:rsid w:val="007B6B76"/>
    <w:rsid w:val="007F761A"/>
    <w:rsid w:val="0083165B"/>
    <w:rsid w:val="00835DB0"/>
    <w:rsid w:val="00985A86"/>
    <w:rsid w:val="009B12DA"/>
    <w:rsid w:val="009E10D0"/>
    <w:rsid w:val="00A015E8"/>
    <w:rsid w:val="00A64AFB"/>
    <w:rsid w:val="00A8634A"/>
    <w:rsid w:val="00B00FF2"/>
    <w:rsid w:val="00B04F28"/>
    <w:rsid w:val="00B312BC"/>
    <w:rsid w:val="00B32D58"/>
    <w:rsid w:val="00B6006B"/>
    <w:rsid w:val="00BE13EF"/>
    <w:rsid w:val="00C06C3B"/>
    <w:rsid w:val="00CB638C"/>
    <w:rsid w:val="00CC1820"/>
    <w:rsid w:val="00D07392"/>
    <w:rsid w:val="00D25A6F"/>
    <w:rsid w:val="00E936FA"/>
    <w:rsid w:val="00EB6213"/>
    <w:rsid w:val="00F543A5"/>
    <w:rsid w:val="00F919B9"/>
    <w:rsid w:val="00FA5D7E"/>
    <w:rsid w:val="00FE0ED3"/>
    <w:rsid w:val="3428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88D6B"/>
  <w15:chartTrackingRefBased/>
  <w15:docId w15:val="{398863FF-11FB-4751-A6CC-E093CF11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A86"/>
  </w:style>
  <w:style w:type="paragraph" w:styleId="Footer">
    <w:name w:val="footer"/>
    <w:basedOn w:val="Normal"/>
    <w:link w:val="FooterChar"/>
    <w:uiPriority w:val="99"/>
    <w:unhideWhenUsed/>
    <w:rsid w:val="00985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A86"/>
  </w:style>
  <w:style w:type="table" w:styleId="TableGrid">
    <w:name w:val="Table Grid"/>
    <w:basedOn w:val="TableNormal"/>
    <w:uiPriority w:val="39"/>
    <w:rsid w:val="00FA5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0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6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a4dca4-bc43-4dcf-8f74-845e0a10b9b1">
      <Terms xmlns="http://schemas.microsoft.com/office/infopath/2007/PartnerControls"/>
    </lcf76f155ced4ddcb4097134ff3c332f>
    <TaxCatchAll xmlns="10489690-12ab-4aa2-bf4c-7ef939274966" xsi:nil="true"/>
    <i6f3b12fcb3245fba3250f884e0da888 xmlns="10489690-12ab-4aa2-bf4c-7ef939274966">
      <Terms xmlns="http://schemas.microsoft.com/office/infopath/2007/PartnerControls"/>
    </i6f3b12fcb3245fba3250f884e0da888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FB4E31BB97F4AA57A2E726D4967AC" ma:contentTypeVersion="15" ma:contentTypeDescription="Create a new document." ma:contentTypeScope="" ma:versionID="9ecd02074967bb2dcc366d010de3e577">
  <xsd:schema xmlns:xsd="http://www.w3.org/2001/XMLSchema" xmlns:xs="http://www.w3.org/2001/XMLSchema" xmlns:p="http://schemas.microsoft.com/office/2006/metadata/properties" xmlns:ns2="10489690-12ab-4aa2-bf4c-7ef939274966" xmlns:ns3="4fa4dca4-bc43-4dcf-8f74-845e0a10b9b1" targetNamespace="http://schemas.microsoft.com/office/2006/metadata/properties" ma:root="true" ma:fieldsID="2b0c1c1da6983412a13969f9220cb9b8" ns2:_="" ns3:_="">
    <xsd:import namespace="10489690-12ab-4aa2-bf4c-7ef939274966"/>
    <xsd:import namespace="4fa4dca4-bc43-4dcf-8f74-845e0a10b9b1"/>
    <xsd:element name="properties">
      <xsd:complexType>
        <xsd:sequence>
          <xsd:element name="documentManagement">
            <xsd:complexType>
              <xsd:all>
                <xsd:element ref="ns2:i6f3b12fcb3245fba3250f884e0da888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89690-12ab-4aa2-bf4c-7ef939274966" elementFormDefault="qualified">
    <xsd:import namespace="http://schemas.microsoft.com/office/2006/documentManagement/types"/>
    <xsd:import namespace="http://schemas.microsoft.com/office/infopath/2007/PartnerControls"/>
    <xsd:element name="i6f3b12fcb3245fba3250f884e0da888" ma:index="9" nillable="true" ma:taxonomy="true" ma:internalName="i6f3b12fcb3245fba3250f884e0da888" ma:taxonomyFieldName="Staff_x0020_Category" ma:displayName="Staff Category" ma:fieldId="{26f3b12f-cb32-45fb-a325-0f884e0da888}" ma:sspId="f72119f9-0377-4431-b965-cf9e9828b481" ma:termSetId="d7b915fd-f338-4e1d-90c5-e23f8dc580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5eb30db-552b-4195-aebf-7169491c10f7}" ma:internalName="TaxCatchAll" ma:showField="CatchAllData" ma:web="10489690-12ab-4aa2-bf4c-7ef939274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4dca4-bc43-4dcf-8f74-845e0a10b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2119f9-0377-4431-b965-cf9e9828b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88A34-536E-4790-931D-A609211CF6B0}">
  <ds:schemaRefs>
    <ds:schemaRef ds:uri="http://schemas.microsoft.com/office/2006/metadata/properties"/>
    <ds:schemaRef ds:uri="http://schemas.microsoft.com/office/infopath/2007/PartnerControls"/>
    <ds:schemaRef ds:uri="4fa4dca4-bc43-4dcf-8f74-845e0a10b9b1"/>
    <ds:schemaRef ds:uri="10489690-12ab-4aa2-bf4c-7ef939274966"/>
  </ds:schemaRefs>
</ds:datastoreItem>
</file>

<file path=customXml/itemProps2.xml><?xml version="1.0" encoding="utf-8"?>
<ds:datastoreItem xmlns:ds="http://schemas.openxmlformats.org/officeDocument/2006/customXml" ds:itemID="{CC026415-7D28-4C0C-9DAF-212C602F7E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E374E-4A43-4B48-9FE1-9968EFF44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89690-12ab-4aa2-bf4c-7ef939274966"/>
    <ds:schemaRef ds:uri="4fa4dca4-bc43-4dcf-8f74-845e0a10b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Osborne (HAMD)</dc:creator>
  <cp:keywords/>
  <dc:description/>
  <cp:lastModifiedBy>Nicholas Osborne (HAMD)</cp:lastModifiedBy>
  <cp:revision>24</cp:revision>
  <dcterms:created xsi:type="dcterms:W3CDTF">2023-11-28T13:51:00Z</dcterms:created>
  <dcterms:modified xsi:type="dcterms:W3CDTF">2024-09-12T20:29:00Z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0x010100503FB4E31BB97F4AA57A2E726D4967AC</vt:lpwstr>
  </property>
  <property fmtid="{D5CDD505-2E9C-101B-9397-08002B2CF9AE}" pid="3" name="Order">
    <vt:r8>1570500</vt:r8>
  </property>
  <property fmtid="{D5CDD505-2E9C-101B-9397-08002B2CF9AE}" pid="4" name="_ExtendedDescription">
    <vt:lpwstr/>
  </property>
  <property fmtid="{D5CDD505-2E9C-101B-9397-08002B2CF9AE}" pid="5" name="Staff Category">
    <vt:lpwstr/>
  </property>
  <property fmtid="{D5CDD505-2E9C-101B-9397-08002B2CF9AE}" pid="6" name="MediaServiceImageTags">
    <vt:lpwstr/>
  </property>
</Properties>
</file>