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21"/>
        <w:tblW w:w="14443" w:type="dxa"/>
        <w:tblLook w:val="04A0" w:firstRow="1" w:lastRow="0" w:firstColumn="1" w:lastColumn="0" w:noHBand="0" w:noVBand="1"/>
      </w:tblPr>
      <w:tblGrid>
        <w:gridCol w:w="466"/>
        <w:gridCol w:w="4349"/>
        <w:gridCol w:w="1814"/>
        <w:gridCol w:w="1383"/>
        <w:gridCol w:w="1726"/>
        <w:gridCol w:w="959"/>
        <w:gridCol w:w="959"/>
        <w:gridCol w:w="1150"/>
        <w:gridCol w:w="1637"/>
      </w:tblGrid>
      <w:tr w:rsidR="00B46562" w:rsidRPr="00F543A5" w14:paraId="4C065CD8" w14:textId="77777777" w:rsidTr="00382E31">
        <w:trPr>
          <w:trHeight w:val="285"/>
        </w:trPr>
        <w:tc>
          <w:tcPr>
            <w:tcW w:w="4815" w:type="dxa"/>
            <w:gridSpan w:val="2"/>
            <w:vAlign w:val="center"/>
          </w:tcPr>
          <w:p w14:paraId="3A3B7BE0" w14:textId="5A6F27FF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Student Name</w:t>
            </w:r>
          </w:p>
          <w:p w14:paraId="170C0623" w14:textId="39EF84D4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4B0092">
              <w:rPr>
                <w:rFonts w:asciiTheme="majorHAnsi" w:hAnsiTheme="majorHAnsi" w:cstheme="majorHAnsi"/>
              </w:rPr>
              <w:t xml:space="preserve">First Name </w:t>
            </w:r>
            <w:r>
              <w:rPr>
                <w:rFonts w:asciiTheme="majorHAnsi" w:hAnsiTheme="majorHAnsi" w:cstheme="majorHAnsi"/>
              </w:rPr>
              <w:t>(</w:t>
            </w:r>
            <w:r w:rsidRPr="004B0092">
              <w:rPr>
                <w:rFonts w:asciiTheme="majorHAnsi" w:hAnsiTheme="majorHAnsi" w:cstheme="majorHAnsi"/>
              </w:rPr>
              <w:t>Initials</w:t>
            </w:r>
            <w:r>
              <w:rPr>
                <w:rFonts w:asciiTheme="majorHAnsi" w:hAnsiTheme="majorHAnsi" w:cstheme="majorHAnsi"/>
              </w:rPr>
              <w:t xml:space="preserve"> only for MSSP copy)</w:t>
            </w:r>
          </w:p>
        </w:tc>
        <w:tc>
          <w:tcPr>
            <w:tcW w:w="1814" w:type="dxa"/>
            <w:vAlign w:val="center"/>
          </w:tcPr>
          <w:p w14:paraId="0E01E25D" w14:textId="7A3EB481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34286243">
              <w:rPr>
                <w:rFonts w:asciiTheme="majorHAnsi" w:hAnsiTheme="majorHAnsi" w:cstheme="majorBidi"/>
                <w:b/>
                <w:bCs/>
              </w:rPr>
              <w:t>Year Group</w:t>
            </w:r>
          </w:p>
        </w:tc>
        <w:tc>
          <w:tcPr>
            <w:tcW w:w="1383" w:type="dxa"/>
            <w:vAlign w:val="center"/>
          </w:tcPr>
          <w:p w14:paraId="7955C054" w14:textId="001184E3" w:rsidR="00B46562" w:rsidRPr="004B0092" w:rsidRDefault="00B46562" w:rsidP="007E083C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Gender</w:t>
            </w:r>
          </w:p>
          <w:p w14:paraId="69C05FB5" w14:textId="0C57CA94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B46562">
              <w:rPr>
                <w:rFonts w:asciiTheme="majorHAnsi" w:hAnsiTheme="majorHAnsi" w:cstheme="majorHAnsi"/>
                <w:sz w:val="18"/>
                <w:szCs w:val="18"/>
              </w:rPr>
              <w:t>M|F|O</w:t>
            </w:r>
          </w:p>
        </w:tc>
        <w:tc>
          <w:tcPr>
            <w:tcW w:w="1726" w:type="dxa"/>
            <w:vAlign w:val="center"/>
          </w:tcPr>
          <w:p w14:paraId="14249313" w14:textId="45B7E48A" w:rsidR="00B46562" w:rsidRPr="004B0092" w:rsidRDefault="00B46562" w:rsidP="007E083C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Ethnicity</w:t>
            </w:r>
          </w:p>
          <w:p w14:paraId="5A2AFE17" w14:textId="51AB2EE8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  <w:r w:rsidRPr="00B46562">
              <w:rPr>
                <w:rFonts w:asciiTheme="majorHAnsi" w:hAnsiTheme="majorHAnsi" w:cstheme="majorHAnsi"/>
                <w:sz w:val="18"/>
                <w:szCs w:val="18"/>
              </w:rPr>
              <w:t>A|B|M|WB|WO|O</w:t>
            </w:r>
          </w:p>
        </w:tc>
        <w:tc>
          <w:tcPr>
            <w:tcW w:w="959" w:type="dxa"/>
            <w:vAlign w:val="center"/>
          </w:tcPr>
          <w:p w14:paraId="12E8ADCF" w14:textId="77777777" w:rsidR="00F12065" w:rsidRDefault="00F12065" w:rsidP="00F12065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9FBB493" w14:textId="10867FFC" w:rsidR="00154A57" w:rsidRDefault="00B46562" w:rsidP="00F12065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SEND</w:t>
            </w:r>
          </w:p>
          <w:p w14:paraId="7FFAC1DE" w14:textId="77777777" w:rsidR="00B46562" w:rsidRPr="00F12065" w:rsidRDefault="00B46562" w:rsidP="00F12065">
            <w:pPr>
              <w:pStyle w:val="ListParagraph"/>
              <w:numPr>
                <w:ilvl w:val="0"/>
                <w:numId w:val="7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59" w:type="dxa"/>
            <w:vAlign w:val="center"/>
          </w:tcPr>
          <w:p w14:paraId="29431CB9" w14:textId="77777777" w:rsidR="00F12065" w:rsidRDefault="00F12065" w:rsidP="00F12065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338F57E" w14:textId="036087B7" w:rsidR="00B46562" w:rsidRDefault="00B46562" w:rsidP="00F12065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EHCP</w:t>
            </w:r>
          </w:p>
          <w:p w14:paraId="5FCFDF0B" w14:textId="146517D4" w:rsidR="00B46562" w:rsidRPr="00F12065" w:rsidRDefault="00B46562" w:rsidP="00F12065">
            <w:pPr>
              <w:pStyle w:val="ListParagraph"/>
              <w:numPr>
                <w:ilvl w:val="0"/>
                <w:numId w:val="7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50" w:type="dxa"/>
          </w:tcPr>
          <w:p w14:paraId="490F780C" w14:textId="19A07A78" w:rsidR="00B4656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Pupil Premium</w:t>
            </w:r>
          </w:p>
          <w:p w14:paraId="71D02274" w14:textId="40AB8DD7" w:rsidR="00B46562" w:rsidRPr="00002943" w:rsidRDefault="00B46562" w:rsidP="00B46562">
            <w:pPr>
              <w:pStyle w:val="ListParagraph"/>
              <w:numPr>
                <w:ilvl w:val="0"/>
                <w:numId w:val="2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37" w:type="dxa"/>
          </w:tcPr>
          <w:p w14:paraId="23BB917E" w14:textId="69475D38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 xml:space="preserve">Photo </w:t>
            </w:r>
          </w:p>
          <w:p w14:paraId="6DC955BA" w14:textId="77777777" w:rsidR="00B46562" w:rsidRPr="004B0092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B0092">
              <w:rPr>
                <w:rFonts w:asciiTheme="majorHAnsi" w:hAnsiTheme="majorHAnsi" w:cstheme="majorHAnsi"/>
                <w:b/>
                <w:bCs/>
              </w:rPr>
              <w:t>Consent</w:t>
            </w:r>
          </w:p>
          <w:p w14:paraId="5FEAC14C" w14:textId="77777777" w:rsidR="00B46562" w:rsidRPr="004B0092" w:rsidRDefault="00B46562" w:rsidP="00B46562">
            <w:pPr>
              <w:pStyle w:val="ListParagraph"/>
              <w:numPr>
                <w:ilvl w:val="0"/>
                <w:numId w:val="1"/>
              </w:numPr>
              <w:tabs>
                <w:tab w:val="left" w:pos="9406"/>
              </w:tabs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04F26848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2B24BB50" w14:textId="78BC265B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49" w:type="dxa"/>
          </w:tcPr>
          <w:p w14:paraId="61B6C750" w14:textId="22192C1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3B32B4AB" w14:textId="490BB8A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2349DE56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63E3576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13627A1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59D2D156" w14:textId="54F90B5F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6CAD232A" w14:textId="37F1503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2D4B362" w14:textId="651EE11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183ECFDB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6297560A" w14:textId="65186DD0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49" w:type="dxa"/>
          </w:tcPr>
          <w:p w14:paraId="59F6CE02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62CCAD33" w14:textId="5F9E60D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611D691F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056C42C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462D0D2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46D6A84C" w14:textId="42DA2793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52862FB3" w14:textId="369C34F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4516D6E4" w14:textId="4BCEAB15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20A14A2B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3CB8D508" w14:textId="7539AF08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49" w:type="dxa"/>
          </w:tcPr>
          <w:p w14:paraId="09986BBF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19D170E5" w14:textId="66C0B2CE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12E4C4A1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6D581A3E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515257BE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2A032122" w14:textId="0D4CAB3F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35970100" w14:textId="442E73E0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08758CA5" w14:textId="6E11A29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784032B1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66A71E3F" w14:textId="40FCCA61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49" w:type="dxa"/>
          </w:tcPr>
          <w:p w14:paraId="5796239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344053CB" w14:textId="55D1402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22DB64B8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5B3B5BE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A9C8CF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2484AAC4" w14:textId="14256B9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7E06BAFE" w14:textId="1B79D32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3EFF96B" w14:textId="3B95D485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6AC7BC7E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51E5B2AD" w14:textId="3CECCA79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49" w:type="dxa"/>
          </w:tcPr>
          <w:p w14:paraId="08FC7E1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740472C8" w14:textId="7F660C8D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69B45DFC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7868C26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693396B3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39BFA9C4" w14:textId="3CA6E1D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196AD5BF" w14:textId="794AF54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41A179BA" w14:textId="4D8599D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44AB4EC3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0B972B82" w14:textId="632058A0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49" w:type="dxa"/>
          </w:tcPr>
          <w:p w14:paraId="79097B2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416CC5E9" w14:textId="47D2B22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04F1518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8D0EE93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2585DF6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1A650FD8" w14:textId="580992FA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6E761A08" w14:textId="5A78D76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70F3665F" w14:textId="68DFD833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36164F99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7AF9593E" w14:textId="6AF4D5B4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349" w:type="dxa"/>
          </w:tcPr>
          <w:p w14:paraId="1447D16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4AE18786" w14:textId="02C680C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4918FE0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5ED5AD3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3FA7CE3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BF5B639" w14:textId="1F23E8D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3F1F8ADD" w14:textId="0B3208BA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52EF016B" w14:textId="40595BB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14FEB307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10F85F60" w14:textId="4DB74397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349" w:type="dxa"/>
          </w:tcPr>
          <w:p w14:paraId="6F2DC1A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236FA198" w14:textId="2A89452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0C971525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B12E683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2751C17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18494B45" w14:textId="0E3DC32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39ACCD9E" w14:textId="622857DD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5167C508" w14:textId="2F96725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76BB1020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0A26D555" w14:textId="0AA8D299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49" w:type="dxa"/>
          </w:tcPr>
          <w:p w14:paraId="75278447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0ED2E3CA" w14:textId="6D446D7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4B7981E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0F79DD6E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771D29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57DB5C71" w14:textId="6C51568A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5C5E2B43" w14:textId="15B7229F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6164E53C" w14:textId="0D7854E9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057A2061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016699F5" w14:textId="704C9251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49" w:type="dxa"/>
          </w:tcPr>
          <w:p w14:paraId="6F2B577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82D0912" w14:textId="3A6FD42B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52C1D2C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70C0F0E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6B57C42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1CD5629B" w14:textId="4EA6AD6B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4CEF462C" w14:textId="577240E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6FD10CC" w14:textId="549756F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3302E4BE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3938DA8B" w14:textId="4F503772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49" w:type="dxa"/>
          </w:tcPr>
          <w:p w14:paraId="3907153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524CDE7" w14:textId="3FA85D10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7FFBF4B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7FE86D4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4C8042DF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535447B4" w14:textId="2D3E5CF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395693FF" w14:textId="73B04CF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71B7CB65" w14:textId="4CC193F9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24837718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110E1B07" w14:textId="6F23247B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49" w:type="dxa"/>
          </w:tcPr>
          <w:p w14:paraId="4DF4867E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652F9263" w14:textId="4F56BF4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6D0FDEAB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14DE25E2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EF8711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DA13FE6" w14:textId="266154A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2294CB08" w14:textId="5179BF8E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08579F35" w14:textId="5EC0B96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69E2379F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627C8818" w14:textId="2C619AF2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349" w:type="dxa"/>
          </w:tcPr>
          <w:p w14:paraId="313127A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E7DD948" w14:textId="4C609B43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1D0593D2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7A04B202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198BED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1DB093E6" w14:textId="3B34BF39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2C9095F2" w14:textId="60317E9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51CABDDA" w14:textId="2514DDE0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246D026C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267CD064" w14:textId="11056EEC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49" w:type="dxa"/>
          </w:tcPr>
          <w:p w14:paraId="190F0AD1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1D5348F3" w14:textId="1649675D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1F2243BB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008D3248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983C92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4B6636F9" w14:textId="73E3E98D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0F85AF87" w14:textId="2EBEE38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53093CC4" w14:textId="2AB226C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15B67981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0502AD33" w14:textId="0FA45321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349" w:type="dxa"/>
          </w:tcPr>
          <w:p w14:paraId="1EA715D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2BB2756" w14:textId="5E8B3CC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70E0F5B7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013F67C5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17C9C22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488AD99" w14:textId="059DF4E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6A9EDCB0" w14:textId="11FE9D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00CB638B" w14:textId="1F2F09F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3A47D32D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14601193" w14:textId="1571617C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49" w:type="dxa"/>
          </w:tcPr>
          <w:p w14:paraId="06E6C89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448EECDC" w14:textId="0BC45B1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3A219BD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36633B4D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05B84A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FCBD84E" w14:textId="00C428BD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6743E66C" w14:textId="2FBC4D2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141665B0" w14:textId="4D163033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18A2CE7C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707D2EB3" w14:textId="02B3A429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349" w:type="dxa"/>
          </w:tcPr>
          <w:p w14:paraId="3E9F6DB6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0D758291" w14:textId="7EB69C84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701E99C3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60FDCAAB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318D475A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0ECA41D1" w14:textId="08B8B89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4FD88E53" w14:textId="65CAA059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234E947A" w14:textId="6E9B1DF1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  <w:tr w:rsidR="00B46562" w:rsidRPr="00F543A5" w14:paraId="47457418" w14:textId="77777777" w:rsidTr="00382E31">
        <w:trPr>
          <w:trHeight w:val="310"/>
        </w:trPr>
        <w:tc>
          <w:tcPr>
            <w:tcW w:w="466" w:type="dxa"/>
            <w:vAlign w:val="center"/>
          </w:tcPr>
          <w:p w14:paraId="38D82D6F" w14:textId="55F88325" w:rsidR="00B46562" w:rsidRPr="0015318E" w:rsidRDefault="00B46562" w:rsidP="00B46562">
            <w:pPr>
              <w:tabs>
                <w:tab w:val="left" w:pos="9406"/>
              </w:tabs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15318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349" w:type="dxa"/>
          </w:tcPr>
          <w:p w14:paraId="7F32E110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814" w:type="dxa"/>
          </w:tcPr>
          <w:p w14:paraId="5853D29D" w14:textId="30170BF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383" w:type="dxa"/>
          </w:tcPr>
          <w:p w14:paraId="22C3C254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726" w:type="dxa"/>
          </w:tcPr>
          <w:p w14:paraId="4B02DC91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5651BB71" w14:textId="77777777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959" w:type="dxa"/>
          </w:tcPr>
          <w:p w14:paraId="7ADAEAE6" w14:textId="07A8159C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150" w:type="dxa"/>
          </w:tcPr>
          <w:p w14:paraId="5E66272C" w14:textId="1B2959E2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637" w:type="dxa"/>
          </w:tcPr>
          <w:p w14:paraId="227A4212" w14:textId="5FDA8D28" w:rsidR="00B46562" w:rsidRPr="00F543A5" w:rsidRDefault="00B46562" w:rsidP="00B46562">
            <w:pPr>
              <w:tabs>
                <w:tab w:val="left" w:pos="9406"/>
              </w:tabs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521"/>
        <w:tblW w:w="14471" w:type="dxa"/>
        <w:tblLook w:val="04A0" w:firstRow="1" w:lastRow="0" w:firstColumn="1" w:lastColumn="0" w:noHBand="0" w:noVBand="1"/>
      </w:tblPr>
      <w:tblGrid>
        <w:gridCol w:w="1218"/>
        <w:gridCol w:w="651"/>
        <w:gridCol w:w="830"/>
        <w:gridCol w:w="758"/>
        <w:gridCol w:w="1759"/>
        <w:gridCol w:w="1527"/>
        <w:gridCol w:w="1742"/>
        <w:gridCol w:w="1588"/>
        <w:gridCol w:w="1445"/>
        <w:gridCol w:w="1588"/>
        <w:gridCol w:w="1365"/>
      </w:tblGrid>
      <w:tr w:rsidR="003F7E65" w:rsidRPr="00F543A5" w14:paraId="4ED107C1" w14:textId="77777777" w:rsidTr="003F7E65">
        <w:trPr>
          <w:trHeight w:val="284"/>
        </w:trPr>
        <w:tc>
          <w:tcPr>
            <w:tcW w:w="3457" w:type="dxa"/>
            <w:gridSpan w:val="4"/>
            <w:tcBorders>
              <w:right w:val="single" w:sz="12" w:space="0" w:color="auto"/>
            </w:tcBorders>
            <w:vAlign w:val="center"/>
          </w:tcPr>
          <w:p w14:paraId="1F40432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  <w:t>Number of Children</w:t>
            </w:r>
          </w:p>
        </w:tc>
        <w:tc>
          <w:tcPr>
            <w:tcW w:w="17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BF797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  <w:t>SEND</w:t>
            </w:r>
          </w:p>
          <w:p w14:paraId="06365B5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4"/>
                <w:szCs w:val="14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4"/>
                <w:szCs w:val="14"/>
              </w:rPr>
              <w:t>Communication, Cognitive or Social/Emotional difficulties,</w:t>
            </w:r>
          </w:p>
          <w:p w14:paraId="6E59BE7D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4"/>
                <w:szCs w:val="14"/>
              </w:rPr>
              <w:t>Sensory or Physical need</w:t>
            </w: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14"/>
                <w:szCs w:val="14"/>
              </w:rPr>
              <w:t>s</w:t>
            </w:r>
          </w:p>
        </w:tc>
        <w:tc>
          <w:tcPr>
            <w:tcW w:w="9255" w:type="dxa"/>
            <w:gridSpan w:val="6"/>
            <w:tcBorders>
              <w:left w:val="single" w:sz="12" w:space="0" w:color="auto"/>
            </w:tcBorders>
            <w:vAlign w:val="center"/>
          </w:tcPr>
          <w:p w14:paraId="03EDA49F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  <w:t>Ethnicity Key</w:t>
            </w:r>
          </w:p>
        </w:tc>
      </w:tr>
      <w:tr w:rsidR="003F7E65" w:rsidRPr="00F543A5" w14:paraId="793D33CD" w14:textId="77777777" w:rsidTr="003F7E65">
        <w:trPr>
          <w:trHeight w:val="284"/>
        </w:trPr>
        <w:tc>
          <w:tcPr>
            <w:tcW w:w="1218" w:type="dxa"/>
            <w:vAlign w:val="center"/>
          </w:tcPr>
          <w:p w14:paraId="44236675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Bidi"/>
                <w:b/>
                <w:bCs/>
                <w:color w:val="595959" w:themeColor="text1" w:themeTint="A6"/>
              </w:rPr>
            </w:pPr>
            <w:r w:rsidRPr="00F12065">
              <w:rPr>
                <w:rFonts w:asciiTheme="majorHAnsi" w:hAnsiTheme="majorHAnsi" w:cstheme="majorBidi"/>
                <w:b/>
                <w:bCs/>
                <w:color w:val="595959" w:themeColor="text1" w:themeTint="A6"/>
              </w:rPr>
              <w:t>TOTAL</w:t>
            </w:r>
          </w:p>
        </w:tc>
        <w:tc>
          <w:tcPr>
            <w:tcW w:w="651" w:type="dxa"/>
            <w:vAlign w:val="center"/>
          </w:tcPr>
          <w:p w14:paraId="1D1E6D33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M</w:t>
            </w:r>
          </w:p>
          <w:p w14:paraId="334FF713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Male</w:t>
            </w:r>
          </w:p>
        </w:tc>
        <w:tc>
          <w:tcPr>
            <w:tcW w:w="830" w:type="dxa"/>
            <w:vAlign w:val="center"/>
          </w:tcPr>
          <w:p w14:paraId="1DC65A9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F</w:t>
            </w:r>
          </w:p>
          <w:p w14:paraId="5D8D04CD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Female</w:t>
            </w: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14:paraId="05FE190C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O</w:t>
            </w:r>
          </w:p>
          <w:p w14:paraId="00139C68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Other</w:t>
            </w:r>
          </w:p>
        </w:tc>
        <w:tc>
          <w:tcPr>
            <w:tcW w:w="17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3FA5B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1527" w:type="dxa"/>
            <w:tcBorders>
              <w:left w:val="single" w:sz="12" w:space="0" w:color="auto"/>
            </w:tcBorders>
            <w:vAlign w:val="center"/>
          </w:tcPr>
          <w:p w14:paraId="15882DDC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 xml:space="preserve">A </w:t>
            </w:r>
          </w:p>
          <w:p w14:paraId="245405EB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Asian</w:t>
            </w:r>
          </w:p>
        </w:tc>
        <w:tc>
          <w:tcPr>
            <w:tcW w:w="1742" w:type="dxa"/>
            <w:vAlign w:val="center"/>
          </w:tcPr>
          <w:p w14:paraId="4673C41C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 xml:space="preserve">B </w:t>
            </w:r>
          </w:p>
          <w:p w14:paraId="62372F3A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Black</w:t>
            </w:r>
          </w:p>
        </w:tc>
        <w:tc>
          <w:tcPr>
            <w:tcW w:w="1588" w:type="dxa"/>
            <w:vAlign w:val="center"/>
          </w:tcPr>
          <w:p w14:paraId="7A1BA1BA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M</w:t>
            </w:r>
          </w:p>
          <w:p w14:paraId="11185EB9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Mixed</w:t>
            </w:r>
          </w:p>
        </w:tc>
        <w:tc>
          <w:tcPr>
            <w:tcW w:w="1445" w:type="dxa"/>
            <w:vAlign w:val="center"/>
          </w:tcPr>
          <w:p w14:paraId="6EF6A65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WB</w:t>
            </w:r>
          </w:p>
          <w:p w14:paraId="0757335E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White British</w:t>
            </w:r>
          </w:p>
        </w:tc>
        <w:tc>
          <w:tcPr>
            <w:tcW w:w="1588" w:type="dxa"/>
            <w:vAlign w:val="center"/>
          </w:tcPr>
          <w:p w14:paraId="375A4AA1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WO</w:t>
            </w:r>
          </w:p>
          <w:p w14:paraId="1DEDE625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White Other</w:t>
            </w:r>
          </w:p>
        </w:tc>
        <w:tc>
          <w:tcPr>
            <w:tcW w:w="1363" w:type="dxa"/>
            <w:vAlign w:val="center"/>
          </w:tcPr>
          <w:p w14:paraId="4AA2E33F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0"/>
                <w:szCs w:val="20"/>
              </w:rPr>
              <w:t>O</w:t>
            </w:r>
          </w:p>
          <w:p w14:paraId="65F4BE8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Other</w:t>
            </w:r>
          </w:p>
        </w:tc>
      </w:tr>
      <w:tr w:rsidR="003F7E65" w:rsidRPr="00F543A5" w14:paraId="7B482B4A" w14:textId="77777777" w:rsidTr="003F7E65">
        <w:trPr>
          <w:trHeight w:val="284"/>
        </w:trPr>
        <w:tc>
          <w:tcPr>
            <w:tcW w:w="1218" w:type="dxa"/>
            <w:vAlign w:val="center"/>
          </w:tcPr>
          <w:p w14:paraId="3BF9309D" w14:textId="4938540F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651" w:type="dxa"/>
            <w:vAlign w:val="center"/>
          </w:tcPr>
          <w:p w14:paraId="61CADBAA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E59E06D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757" w:type="dxa"/>
            <w:tcBorders>
              <w:right w:val="single" w:sz="12" w:space="0" w:color="auto"/>
            </w:tcBorders>
            <w:vAlign w:val="center"/>
          </w:tcPr>
          <w:p w14:paraId="19037D02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  <w:tc>
          <w:tcPr>
            <w:tcW w:w="1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F6D2D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</w:pPr>
            <w:r w:rsidRPr="00F12065"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8"/>
                <w:szCs w:val="28"/>
              </w:rPr>
              <w:t>EHCP</w:t>
            </w:r>
          </w:p>
          <w:p w14:paraId="576C1AB5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4"/>
                <w:szCs w:val="14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4"/>
                <w:szCs w:val="14"/>
              </w:rPr>
              <w:t>Education, Health and Care Plan</w:t>
            </w:r>
          </w:p>
        </w:tc>
        <w:tc>
          <w:tcPr>
            <w:tcW w:w="1527" w:type="dxa"/>
            <w:tcBorders>
              <w:left w:val="single" w:sz="12" w:space="0" w:color="auto"/>
            </w:tcBorders>
            <w:vAlign w:val="center"/>
          </w:tcPr>
          <w:p w14:paraId="694976E8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  <w:lang w:val="it-IT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  <w:lang w:val="it-IT"/>
              </w:rPr>
              <w:t>Asian British</w:t>
            </w:r>
          </w:p>
          <w:p w14:paraId="4263845D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  <w:lang w:val="it-IT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  <w:lang w:val="it-IT"/>
              </w:rPr>
              <w:t>Indian, Pakistani, Bangladeshi, Chinese</w:t>
            </w:r>
          </w:p>
          <w:p w14:paraId="7ED9B4B4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AO Asian background</w:t>
            </w:r>
          </w:p>
        </w:tc>
        <w:tc>
          <w:tcPr>
            <w:tcW w:w="1742" w:type="dxa"/>
            <w:vAlign w:val="center"/>
          </w:tcPr>
          <w:p w14:paraId="00F66431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Black British, Caribbean/African</w:t>
            </w:r>
          </w:p>
          <w:p w14:paraId="076E5697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Caribbean, African</w:t>
            </w:r>
          </w:p>
          <w:p w14:paraId="2EFC8778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AO Black, Black British, or Caribbean background</w:t>
            </w:r>
          </w:p>
        </w:tc>
        <w:tc>
          <w:tcPr>
            <w:tcW w:w="1588" w:type="dxa"/>
            <w:vAlign w:val="center"/>
          </w:tcPr>
          <w:p w14:paraId="28E5D6CE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Mixed multiple ethnic groups</w:t>
            </w:r>
          </w:p>
          <w:p w14:paraId="146E749E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AO Mixed or multiple ethnic background</w:t>
            </w:r>
          </w:p>
        </w:tc>
        <w:tc>
          <w:tcPr>
            <w:tcW w:w="1445" w:type="dxa"/>
            <w:vAlign w:val="center"/>
          </w:tcPr>
          <w:p w14:paraId="6C7C9013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White British</w:t>
            </w:r>
          </w:p>
        </w:tc>
        <w:tc>
          <w:tcPr>
            <w:tcW w:w="1588" w:type="dxa"/>
            <w:vAlign w:val="center"/>
          </w:tcPr>
          <w:p w14:paraId="01B013B7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Irish, Gypsy or Irish Traveller, Roma</w:t>
            </w:r>
          </w:p>
          <w:p w14:paraId="5AF11770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AO White background</w:t>
            </w:r>
          </w:p>
        </w:tc>
        <w:tc>
          <w:tcPr>
            <w:tcW w:w="1363" w:type="dxa"/>
            <w:vAlign w:val="center"/>
          </w:tcPr>
          <w:p w14:paraId="6E1D1A39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 xml:space="preserve">Any other </w:t>
            </w:r>
          </w:p>
          <w:p w14:paraId="6D83FB2F" w14:textId="77777777" w:rsidR="003F7E65" w:rsidRPr="00F12065" w:rsidRDefault="003F7E65" w:rsidP="003F7E65">
            <w:pPr>
              <w:jc w:val="center"/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</w:pPr>
            <w:r w:rsidRPr="00F12065">
              <w:rPr>
                <w:rFonts w:asciiTheme="majorHAnsi" w:hAnsiTheme="majorHAnsi" w:cstheme="majorHAnsi"/>
                <w:color w:val="595959" w:themeColor="text1" w:themeTint="A6"/>
                <w:sz w:val="12"/>
                <w:szCs w:val="12"/>
              </w:rPr>
              <w:t>ethnic group</w:t>
            </w:r>
          </w:p>
        </w:tc>
      </w:tr>
    </w:tbl>
    <w:p w14:paraId="548096EA" w14:textId="758E3379" w:rsidR="00F543A5" w:rsidRDefault="00F543A5" w:rsidP="00B00FF2">
      <w:pPr>
        <w:tabs>
          <w:tab w:val="left" w:pos="9406"/>
        </w:tabs>
        <w:rPr>
          <w:rFonts w:ascii="Agency FB" w:hAnsi="Agency FB"/>
        </w:rPr>
      </w:pPr>
    </w:p>
    <w:p w14:paraId="252CC123" w14:textId="77777777" w:rsidR="009A609B" w:rsidRDefault="009A609B" w:rsidP="00B00FF2">
      <w:pPr>
        <w:tabs>
          <w:tab w:val="left" w:pos="9406"/>
        </w:tabs>
        <w:rPr>
          <w:rFonts w:ascii="Agency FB" w:hAnsi="Agency FB"/>
        </w:rPr>
      </w:pPr>
    </w:p>
    <w:p w14:paraId="5492D78F" w14:textId="77777777" w:rsidR="009A609B" w:rsidRDefault="009A609B" w:rsidP="00B00FF2">
      <w:pPr>
        <w:tabs>
          <w:tab w:val="left" w:pos="9406"/>
        </w:tabs>
        <w:rPr>
          <w:rFonts w:ascii="Agency FB" w:hAnsi="Agency FB"/>
        </w:rPr>
      </w:pPr>
    </w:p>
    <w:p w14:paraId="45A4B743" w14:textId="77777777" w:rsidR="009A609B" w:rsidRPr="00F543A5" w:rsidRDefault="009A609B" w:rsidP="00B00FF2">
      <w:pPr>
        <w:tabs>
          <w:tab w:val="left" w:pos="9406"/>
        </w:tabs>
        <w:rPr>
          <w:rFonts w:ascii="Agency FB" w:hAnsi="Agency FB"/>
        </w:rPr>
      </w:pPr>
    </w:p>
    <w:sectPr w:rsidR="009A609B" w:rsidRPr="00F543A5" w:rsidSect="00A8634A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9C0B" w14:textId="77777777" w:rsidR="00197435" w:rsidRDefault="00197435" w:rsidP="00985A86">
      <w:pPr>
        <w:spacing w:after="0" w:line="240" w:lineRule="auto"/>
      </w:pPr>
      <w:r>
        <w:separator/>
      </w:r>
    </w:p>
  </w:endnote>
  <w:endnote w:type="continuationSeparator" w:id="0">
    <w:p w14:paraId="785754B8" w14:textId="77777777" w:rsidR="00197435" w:rsidRDefault="00197435" w:rsidP="00985A86">
      <w:pPr>
        <w:spacing w:after="0" w:line="240" w:lineRule="auto"/>
      </w:pPr>
      <w:r>
        <w:continuationSeparator/>
      </w:r>
    </w:p>
  </w:endnote>
  <w:endnote w:type="continuationNotice" w:id="1">
    <w:p w14:paraId="1EE867E8" w14:textId="77777777" w:rsidR="00197435" w:rsidRDefault="00197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C046" w14:textId="089444B9" w:rsidR="00985A86" w:rsidRPr="004B0092" w:rsidRDefault="0083165B" w:rsidP="0083165B">
    <w:pPr>
      <w:pStyle w:val="Footer"/>
      <w:tabs>
        <w:tab w:val="clear" w:pos="4513"/>
        <w:tab w:val="clear" w:pos="9026"/>
        <w:tab w:val="left" w:pos="3640"/>
      </w:tabs>
      <w:jc w:val="right"/>
      <w:rPr>
        <w:b/>
        <w:bCs/>
      </w:rPr>
    </w:pPr>
    <w:r w:rsidRPr="004B0092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7383EA8" wp14:editId="137BF5F9">
          <wp:simplePos x="0" y="0"/>
          <wp:positionH relativeFrom="column">
            <wp:posOffset>-161290</wp:posOffset>
          </wp:positionH>
          <wp:positionV relativeFrom="paragraph">
            <wp:posOffset>-140759</wp:posOffset>
          </wp:positionV>
          <wp:extent cx="3699510" cy="849630"/>
          <wp:effectExtent l="0" t="0" r="0" b="7620"/>
          <wp:wrapNone/>
          <wp:docPr id="1935018884" name="Picture 1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18884" name="Picture 1" descr="A screenshot of a comput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61331" r="8524" b="14685"/>
                  <a:stretch/>
                </pic:blipFill>
                <pic:spPr bwMode="auto">
                  <a:xfrm>
                    <a:off x="0" y="0"/>
                    <a:ext cx="3699510" cy="84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4C9" w:rsidRPr="004B0092">
      <w:rPr>
        <w:b/>
        <w:bCs/>
        <w:noProof/>
        <w:sz w:val="40"/>
        <w:szCs w:val="40"/>
      </w:rPr>
      <w:t>Team Sheet</w:t>
    </w:r>
    <w:r w:rsidRPr="004B0092">
      <w:rPr>
        <w:b/>
        <w:bCs/>
        <w:sz w:val="44"/>
        <w:szCs w:val="44"/>
      </w:rPr>
      <w:t xml:space="preserve"> | </w:t>
    </w:r>
    <w:r w:rsidRPr="004B0092">
      <w:rPr>
        <w:sz w:val="44"/>
        <w:szCs w:val="44"/>
      </w:rPr>
      <w:t>EDI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D7AF" w14:textId="77777777" w:rsidR="00197435" w:rsidRDefault="00197435" w:rsidP="00985A86">
      <w:pPr>
        <w:spacing w:after="0" w:line="240" w:lineRule="auto"/>
      </w:pPr>
      <w:r>
        <w:separator/>
      </w:r>
    </w:p>
  </w:footnote>
  <w:footnote w:type="continuationSeparator" w:id="0">
    <w:p w14:paraId="2B78537F" w14:textId="77777777" w:rsidR="00197435" w:rsidRDefault="00197435" w:rsidP="00985A86">
      <w:pPr>
        <w:spacing w:after="0" w:line="240" w:lineRule="auto"/>
      </w:pPr>
      <w:r>
        <w:continuationSeparator/>
      </w:r>
    </w:p>
  </w:footnote>
  <w:footnote w:type="continuationNotice" w:id="1">
    <w:p w14:paraId="10B18140" w14:textId="77777777" w:rsidR="00197435" w:rsidRDefault="00197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27" w:type="dxa"/>
      <w:tblInd w:w="-5" w:type="dxa"/>
      <w:tblLook w:val="04A0" w:firstRow="1" w:lastRow="0" w:firstColumn="1" w:lastColumn="0" w:noHBand="0" w:noVBand="1"/>
    </w:tblPr>
    <w:tblGrid>
      <w:gridCol w:w="4786"/>
      <w:gridCol w:w="6624"/>
      <w:gridCol w:w="3017"/>
    </w:tblGrid>
    <w:tr w:rsidR="00553CC9" w14:paraId="4A0D80C0" w14:textId="77777777" w:rsidTr="00BE13EF">
      <w:trPr>
        <w:trHeight w:val="442"/>
      </w:trPr>
      <w:tc>
        <w:tcPr>
          <w:tcW w:w="4786" w:type="dxa"/>
          <w:vAlign w:val="center"/>
        </w:tcPr>
        <w:p w14:paraId="0D8AC390" w14:textId="78E6BE4A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School</w:t>
          </w:r>
        </w:p>
      </w:tc>
      <w:tc>
        <w:tcPr>
          <w:tcW w:w="6624" w:type="dxa"/>
          <w:vAlign w:val="center"/>
        </w:tcPr>
        <w:p w14:paraId="1F7D12F4" w14:textId="6C6323CE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Event</w:t>
          </w:r>
        </w:p>
      </w:tc>
      <w:tc>
        <w:tcPr>
          <w:tcW w:w="3016" w:type="dxa"/>
          <w:vAlign w:val="center"/>
        </w:tcPr>
        <w:p w14:paraId="1C4CD17E" w14:textId="5A5A4F8D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Date</w:t>
          </w:r>
          <w:r w:rsidR="007B6B76"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 xml:space="preserve">         /       /</w:t>
          </w:r>
        </w:p>
      </w:tc>
    </w:tr>
    <w:tr w:rsidR="00553CC9" w14:paraId="6832A892" w14:textId="77777777" w:rsidTr="00BE13EF">
      <w:trPr>
        <w:trHeight w:val="45"/>
      </w:trPr>
      <w:tc>
        <w:tcPr>
          <w:tcW w:w="4786" w:type="dxa"/>
          <w:vAlign w:val="center"/>
        </w:tcPr>
        <w:p w14:paraId="03112583" w14:textId="095765BD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Teacher</w:t>
          </w:r>
        </w:p>
      </w:tc>
      <w:tc>
        <w:tcPr>
          <w:tcW w:w="9641" w:type="dxa"/>
          <w:gridSpan w:val="2"/>
          <w:vAlign w:val="center"/>
        </w:tcPr>
        <w:p w14:paraId="6EFC82CB" w14:textId="2702882E" w:rsidR="00553CC9" w:rsidRPr="004B0092" w:rsidRDefault="00553CC9" w:rsidP="007B6B76">
          <w:pPr>
            <w:pStyle w:val="Header"/>
            <w:spacing w:after="120"/>
            <w:rPr>
              <w:rFonts w:asciiTheme="majorHAnsi" w:hAnsiTheme="majorHAnsi" w:cstheme="majorHAnsi"/>
              <w:b/>
              <w:bCs/>
              <w:sz w:val="32"/>
              <w:szCs w:val="32"/>
              <w:u w:val="single"/>
            </w:rPr>
          </w:pPr>
          <w:r w:rsidRPr="004B0092">
            <w:rPr>
              <w:rFonts w:asciiTheme="majorHAnsi" w:hAnsiTheme="majorHAnsi" w:cstheme="majorHAnsi"/>
              <w:b/>
              <w:bCs/>
              <w:sz w:val="32"/>
              <w:szCs w:val="32"/>
            </w:rPr>
            <w:t>E-mail</w:t>
          </w:r>
        </w:p>
      </w:tc>
    </w:tr>
  </w:tbl>
  <w:p w14:paraId="5C254410" w14:textId="5E597F0B" w:rsidR="00985A86" w:rsidRPr="00FA5D7E" w:rsidRDefault="00985A86" w:rsidP="00B32D58">
    <w:pPr>
      <w:pStyle w:val="Header"/>
      <w:spacing w:after="120"/>
      <w:rPr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A1E"/>
    <w:multiLevelType w:val="hybridMultilevel"/>
    <w:tmpl w:val="54EEB1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70253"/>
    <w:multiLevelType w:val="hybridMultilevel"/>
    <w:tmpl w:val="BB7055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1C0EF2"/>
    <w:multiLevelType w:val="hybridMultilevel"/>
    <w:tmpl w:val="22C2E6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707F6"/>
    <w:multiLevelType w:val="hybridMultilevel"/>
    <w:tmpl w:val="4D30A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7214C"/>
    <w:multiLevelType w:val="hybridMultilevel"/>
    <w:tmpl w:val="486606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02D38"/>
    <w:multiLevelType w:val="hybridMultilevel"/>
    <w:tmpl w:val="087CD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877DB"/>
    <w:multiLevelType w:val="hybridMultilevel"/>
    <w:tmpl w:val="D3982D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4371">
    <w:abstractNumId w:val="5"/>
  </w:num>
  <w:num w:numId="2" w16cid:durableId="568227519">
    <w:abstractNumId w:val="2"/>
  </w:num>
  <w:num w:numId="3" w16cid:durableId="1632124787">
    <w:abstractNumId w:val="4"/>
  </w:num>
  <w:num w:numId="4" w16cid:durableId="1111047400">
    <w:abstractNumId w:val="3"/>
  </w:num>
  <w:num w:numId="5" w16cid:durableId="1108162221">
    <w:abstractNumId w:val="1"/>
  </w:num>
  <w:num w:numId="6" w16cid:durableId="1068453743">
    <w:abstractNumId w:val="0"/>
  </w:num>
  <w:num w:numId="7" w16cid:durableId="2057117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FA"/>
    <w:rsid w:val="00002943"/>
    <w:rsid w:val="00050343"/>
    <w:rsid w:val="000A01FA"/>
    <w:rsid w:val="000A7E70"/>
    <w:rsid w:val="0011118F"/>
    <w:rsid w:val="0012603F"/>
    <w:rsid w:val="0015318E"/>
    <w:rsid w:val="00154A57"/>
    <w:rsid w:val="001845A2"/>
    <w:rsid w:val="00197435"/>
    <w:rsid w:val="00197B50"/>
    <w:rsid w:val="001D03E3"/>
    <w:rsid w:val="00226327"/>
    <w:rsid w:val="002E5561"/>
    <w:rsid w:val="003117A4"/>
    <w:rsid w:val="00353761"/>
    <w:rsid w:val="00360344"/>
    <w:rsid w:val="003753C5"/>
    <w:rsid w:val="00382E31"/>
    <w:rsid w:val="0038768F"/>
    <w:rsid w:val="0039709B"/>
    <w:rsid w:val="003A572D"/>
    <w:rsid w:val="003B24F6"/>
    <w:rsid w:val="003C2354"/>
    <w:rsid w:val="003C3903"/>
    <w:rsid w:val="003F7E65"/>
    <w:rsid w:val="0043435F"/>
    <w:rsid w:val="00460DBB"/>
    <w:rsid w:val="00465FF9"/>
    <w:rsid w:val="004B0092"/>
    <w:rsid w:val="004E49AE"/>
    <w:rsid w:val="004E5289"/>
    <w:rsid w:val="004E54C9"/>
    <w:rsid w:val="005110FC"/>
    <w:rsid w:val="00553CC9"/>
    <w:rsid w:val="005C1529"/>
    <w:rsid w:val="005C5001"/>
    <w:rsid w:val="005E2586"/>
    <w:rsid w:val="0060600F"/>
    <w:rsid w:val="00651011"/>
    <w:rsid w:val="006A0ECC"/>
    <w:rsid w:val="006F40C4"/>
    <w:rsid w:val="00720E91"/>
    <w:rsid w:val="00756B7E"/>
    <w:rsid w:val="007652D6"/>
    <w:rsid w:val="007A3F19"/>
    <w:rsid w:val="007B0E0F"/>
    <w:rsid w:val="007B27C4"/>
    <w:rsid w:val="007B6834"/>
    <w:rsid w:val="007B6B76"/>
    <w:rsid w:val="007E083C"/>
    <w:rsid w:val="007F761A"/>
    <w:rsid w:val="0083165B"/>
    <w:rsid w:val="00835DB0"/>
    <w:rsid w:val="009802FE"/>
    <w:rsid w:val="00983173"/>
    <w:rsid w:val="00985A86"/>
    <w:rsid w:val="009A609B"/>
    <w:rsid w:val="009B12DA"/>
    <w:rsid w:val="009C148C"/>
    <w:rsid w:val="009D2E87"/>
    <w:rsid w:val="009E10D0"/>
    <w:rsid w:val="009F688C"/>
    <w:rsid w:val="00A015E8"/>
    <w:rsid w:val="00A11B65"/>
    <w:rsid w:val="00A53D13"/>
    <w:rsid w:val="00A64AFB"/>
    <w:rsid w:val="00A8634A"/>
    <w:rsid w:val="00AA71BC"/>
    <w:rsid w:val="00B00FF2"/>
    <w:rsid w:val="00B04F28"/>
    <w:rsid w:val="00B312BC"/>
    <w:rsid w:val="00B32D58"/>
    <w:rsid w:val="00B46562"/>
    <w:rsid w:val="00B6006B"/>
    <w:rsid w:val="00BE13EF"/>
    <w:rsid w:val="00C06C3B"/>
    <w:rsid w:val="00C906D7"/>
    <w:rsid w:val="00CB1435"/>
    <w:rsid w:val="00CB638C"/>
    <w:rsid w:val="00CC1820"/>
    <w:rsid w:val="00CF3A27"/>
    <w:rsid w:val="00D07392"/>
    <w:rsid w:val="00D25A6F"/>
    <w:rsid w:val="00DB095C"/>
    <w:rsid w:val="00DC0624"/>
    <w:rsid w:val="00E07556"/>
    <w:rsid w:val="00E8222F"/>
    <w:rsid w:val="00E936FA"/>
    <w:rsid w:val="00EA15B9"/>
    <w:rsid w:val="00EB6213"/>
    <w:rsid w:val="00EE39EF"/>
    <w:rsid w:val="00F12065"/>
    <w:rsid w:val="00F45480"/>
    <w:rsid w:val="00F543A5"/>
    <w:rsid w:val="00F919B9"/>
    <w:rsid w:val="00FA5D7E"/>
    <w:rsid w:val="00FB485C"/>
    <w:rsid w:val="00FE0ED3"/>
    <w:rsid w:val="00FE5BE9"/>
    <w:rsid w:val="3428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8D6B"/>
  <w15:chartTrackingRefBased/>
  <w15:docId w15:val="{709EB577-2DA9-4EC2-A18E-C73B0A96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86"/>
  </w:style>
  <w:style w:type="paragraph" w:styleId="Footer">
    <w:name w:val="footer"/>
    <w:basedOn w:val="Normal"/>
    <w:link w:val="FooterChar"/>
    <w:uiPriority w:val="99"/>
    <w:unhideWhenUsed/>
    <w:rsid w:val="0098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86"/>
  </w:style>
  <w:style w:type="table" w:styleId="TableGrid">
    <w:name w:val="Table Grid"/>
    <w:basedOn w:val="TableNormal"/>
    <w:uiPriority w:val="39"/>
    <w:rsid w:val="00FA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a4dca4-bc43-4dcf-8f74-845e0a10b9b1">
      <Terms xmlns="http://schemas.microsoft.com/office/infopath/2007/PartnerControls"/>
    </lcf76f155ced4ddcb4097134ff3c332f>
    <TaxCatchAll xmlns="10489690-12ab-4aa2-bf4c-7ef939274966" xsi:nil="true"/>
    <i6f3b12fcb3245fba3250f884e0da888 xmlns="10489690-12ab-4aa2-bf4c-7ef939274966">
      <Terms xmlns="http://schemas.microsoft.com/office/infopath/2007/PartnerControls"/>
    </i6f3b12fcb3245fba3250f884e0da88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FB4E31BB97F4AA57A2E726D4967AC" ma:contentTypeVersion="16" ma:contentTypeDescription="Create a new document." ma:contentTypeScope="" ma:versionID="a91e77afc36491abc4b1953e3e89ad03">
  <xsd:schema xmlns:xsd="http://www.w3.org/2001/XMLSchema" xmlns:xs="http://www.w3.org/2001/XMLSchema" xmlns:p="http://schemas.microsoft.com/office/2006/metadata/properties" xmlns:ns2="10489690-12ab-4aa2-bf4c-7ef939274966" xmlns:ns3="4fa4dca4-bc43-4dcf-8f74-845e0a10b9b1" targetNamespace="http://schemas.microsoft.com/office/2006/metadata/properties" ma:root="true" ma:fieldsID="a9b44f144d8ae0f6da091c2cb9addb4f" ns2:_="" ns3:_="">
    <xsd:import namespace="10489690-12ab-4aa2-bf4c-7ef939274966"/>
    <xsd:import namespace="4fa4dca4-bc43-4dcf-8f74-845e0a10b9b1"/>
    <xsd:element name="properties">
      <xsd:complexType>
        <xsd:sequence>
          <xsd:element name="documentManagement">
            <xsd:complexType>
              <xsd:all>
                <xsd:element ref="ns2:i6f3b12fcb3245fba3250f884e0da888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9690-12ab-4aa2-bf4c-7ef939274966" elementFormDefault="qualified">
    <xsd:import namespace="http://schemas.microsoft.com/office/2006/documentManagement/types"/>
    <xsd:import namespace="http://schemas.microsoft.com/office/infopath/2007/PartnerControls"/>
    <xsd:element name="i6f3b12fcb3245fba3250f884e0da888" ma:index="9" nillable="true" ma:taxonomy="true" ma:internalName="i6f3b12fcb3245fba3250f884e0da888" ma:taxonomyFieldName="Staff_x0020_Category" ma:displayName="Staff Category" ma:fieldId="{26f3b12f-cb32-45fb-a325-0f884e0da888}" ma:sspId="f72119f9-0377-4431-b965-cf9e9828b481" ma:termSetId="d7b915fd-f338-4e1d-90c5-e23f8dc580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5eb30db-552b-4195-aebf-7169491c10f7}" ma:internalName="TaxCatchAll" ma:showField="CatchAllData" ma:web="10489690-12ab-4aa2-bf4c-7ef939274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4dca4-bc43-4dcf-8f74-845e0a10b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2119f9-0377-4431-b965-cf9e9828b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26415-7D28-4C0C-9DAF-212C602F7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88A34-536E-4790-931D-A609211CF6B0}">
  <ds:schemaRefs>
    <ds:schemaRef ds:uri="http://schemas.microsoft.com/office/2006/metadata/properties"/>
    <ds:schemaRef ds:uri="http://schemas.microsoft.com/office/infopath/2007/PartnerControls"/>
    <ds:schemaRef ds:uri="4fa4dca4-bc43-4dcf-8f74-845e0a10b9b1"/>
    <ds:schemaRef ds:uri="10489690-12ab-4aa2-bf4c-7ef939274966"/>
  </ds:schemaRefs>
</ds:datastoreItem>
</file>

<file path=customXml/itemProps3.xml><?xml version="1.0" encoding="utf-8"?>
<ds:datastoreItem xmlns:ds="http://schemas.openxmlformats.org/officeDocument/2006/customXml" ds:itemID="{3A84B37F-EE36-4734-9BCE-0C563B20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89690-12ab-4aa2-bf4c-7ef939274966"/>
    <ds:schemaRef ds:uri="4fa4dca4-bc43-4dcf-8f74-845e0a10b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Osborne (HAMD)</dc:creator>
  <cp:keywords/>
  <dc:description/>
  <cp:lastModifiedBy>Nicholas Osborne (HAMD)</cp:lastModifiedBy>
  <cp:revision>2</cp:revision>
  <cp:lastPrinted>2025-09-18T09:30:00Z</cp:lastPrinted>
  <dcterms:created xsi:type="dcterms:W3CDTF">2025-09-18T09:42:00Z</dcterms:created>
  <dcterms:modified xsi:type="dcterms:W3CDTF">2025-09-18T09:42:00Z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0x010100503FB4E31BB97F4AA57A2E726D4967AC</vt:lpwstr>
  </property>
  <property fmtid="{D5CDD505-2E9C-101B-9397-08002B2CF9AE}" pid="3" name="Order">
    <vt:r8>1570500</vt:r8>
  </property>
  <property fmtid="{D5CDD505-2E9C-101B-9397-08002B2CF9AE}" pid="4" name="_ExtendedDescription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  <property fmtid="{D5CDD505-2E9C-101B-9397-08002B2CF9AE}" pid="7" name="Staff_x0020_Category">
    <vt:lpwstr/>
  </property>
</Properties>
</file>